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02" w:rsidRDefault="00955B9A">
      <w:r w:rsidRPr="00955B9A">
        <w:rPr>
          <w:noProof/>
          <w:sz w:val="23"/>
          <w:szCs w:val="23"/>
        </w:rPr>
        <mc:AlternateContent>
          <mc:Choice Requires="wps">
            <w:drawing>
              <wp:inline distT="0" distB="0" distL="0" distR="0">
                <wp:extent cx="6819900" cy="657225"/>
                <wp:effectExtent l="0" t="0" r="0" b="9525"/>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57225"/>
                        </a:xfrm>
                        <a:prstGeom prst="rect">
                          <a:avLst/>
                        </a:prstGeom>
                        <a:solidFill>
                          <a:schemeClr val="accent5">
                            <a:lumMod val="50000"/>
                          </a:schemeClr>
                        </a:solidFill>
                        <a:ln w="9525">
                          <a:noFill/>
                          <a:miter lim="800000"/>
                          <a:headEnd/>
                          <a:tailEnd/>
                        </a:ln>
                      </wps:spPr>
                      <wps:txbx>
                        <w:txbxContent>
                          <w:p w:rsidR="00955B9A" w:rsidRPr="00541161" w:rsidRDefault="00955B9A" w:rsidP="00955B9A">
                            <w:pPr>
                              <w:jc w:val="center"/>
                              <w:rPr>
                                <w:rFonts w:ascii="Baskerville Old Face" w:hAnsi="Baskerville Old Face"/>
                                <w:b/>
                                <w:sz w:val="96"/>
                                <w14:textOutline w14:w="9525" w14:cap="rnd" w14:cmpd="sng" w14:algn="ctr">
                                  <w14:solidFill>
                                    <w14:schemeClr w14:val="accent5">
                                      <w14:lumMod w14:val="50000"/>
                                    </w14:schemeClr>
                                  </w14:solidFill>
                                  <w14:prstDash w14:val="solid"/>
                                  <w14:bevel/>
                                </w14:textOutline>
                              </w:rPr>
                            </w:pPr>
                            <w:r w:rsidRPr="00541161">
                              <w:rPr>
                                <w:rFonts w:ascii="Baskerville Old Face" w:hAnsi="Baskerville Old Face"/>
                                <w:b/>
                                <w:sz w:val="96"/>
                                <w14:textOutline w14:w="9525" w14:cap="rnd" w14:cmpd="sng" w14:algn="ctr">
                                  <w14:solidFill>
                                    <w14:schemeClr w14:val="accent5">
                                      <w14:lumMod w14:val="50000"/>
                                    </w14:schemeClr>
                                  </w14:solidFill>
                                  <w14:prstDash w14:val="solid"/>
                                  <w14:bevel/>
                                </w14:textOutline>
                              </w:rPr>
                              <w:t>Protect Our Lakes!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7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" fillcolor="#1f3763 [1608]" stroked="f">
                <v:textbox>
                  <w:txbxContent>
                    <w:p w:rsidR="00955B9A" w:rsidRPr="00541161" w:rsidRDefault="00955B9A" w:rsidP="00955B9A">
                      <w:pPr>
                        <w:jc w:val="center"/>
                        <w:rPr>
                          <w:rFonts w:ascii="Baskerville Old Face" w:hAnsi="Baskerville Old Face"/>
                          <w:b/>
                          <w:sz w:val="96"/>
                          <w14:textOutline w14:w="9525" w14:cap="rnd" w14:cmpd="sng" w14:algn="ctr">
                            <w14:solidFill>
                              <w14:schemeClr w14:val="accent5">
                                <w14:lumMod w14:val="50000"/>
                              </w14:schemeClr>
                            </w14:solidFill>
                            <w14:prstDash w14:val="solid"/>
                            <w14:bevel/>
                          </w14:textOutline>
                        </w:rPr>
                      </w:pPr>
                      <w:r w:rsidRPr="00541161">
                        <w:rPr>
                          <w:rFonts w:ascii="Baskerville Old Face" w:hAnsi="Baskerville Old Face"/>
                          <w:b/>
                          <w:sz w:val="96"/>
                          <w14:textOutline w14:w="9525" w14:cap="rnd" w14:cmpd="sng" w14:algn="ctr">
                            <w14:solidFill>
                              <w14:schemeClr w14:val="accent5">
                                <w14:lumMod w14:val="50000"/>
                              </w14:schemeClr>
                            </w14:solidFill>
                            <w14:prstDash w14:val="solid"/>
                            <w14:bevel/>
                          </w14:textOutline>
                        </w:rPr>
                        <w:t>Protect Our Lakes!</w:t>
                      </w:r>
                    </w:p>
                  </w:txbxContent>
                </v:textbox>
                <w10:anchorlock/>
              </v:shape>
            </w:pict>
          </mc:Fallback>
        </mc:AlternateContent>
      </w:r>
      <w:r w:rsidR="000C238B" w:rsidRPr="000C238B">
        <w:rPr>
          <w:noProof/>
          <w:sz w:val="23"/>
          <w:szCs w:val="23"/>
        </w:rPr>
        <mc:AlternateContent>
          <mc:Choice Requires="wps">
            <w:drawing>
              <wp:inline distT="0" distB="0" distL="0" distR="0" wp14:anchorId="1C3B8FF5" wp14:editId="340E7801">
                <wp:extent cx="6819900" cy="333375"/>
                <wp:effectExtent l="0" t="0" r="19050" b="28575"/>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33375"/>
                        </a:xfrm>
                        <a:prstGeom prst="rect">
                          <a:avLst/>
                        </a:prstGeom>
                        <a:solidFill>
                          <a:schemeClr val="accent5">
                            <a:lumMod val="50000"/>
                          </a:schemeClr>
                        </a:solidFill>
                        <a:ln w="9525">
                          <a:solidFill>
                            <a:schemeClr val="accent5">
                              <a:lumMod val="50000"/>
                            </a:schemeClr>
                          </a:solidFill>
                          <a:miter lim="800000"/>
                          <a:headEnd/>
                          <a:tailEnd/>
                        </a:ln>
                      </wps:spPr>
                      <wps:txbx>
                        <w:txbxContent>
                          <w:p w:rsidR="000C238B" w:rsidRPr="00D664C4" w:rsidRDefault="00541161" w:rsidP="00836F40">
                            <w:pPr>
                              <w:spacing w:after="120"/>
                              <w:jc w:val="center"/>
                              <w:rPr>
                                <w:rFonts w:ascii="Baskerville Old Face" w:hAnsi="Baskerville Old Face"/>
                                <w:b/>
                                <w:sz w:val="72"/>
                                <w:szCs w:val="32"/>
                                <w:u w:val="single"/>
                              </w:rPr>
                            </w:pPr>
                            <w:r w:rsidRPr="00D664C4">
                              <w:rPr>
                                <w:rFonts w:ascii="Baskerville Old Face" w:hAnsi="Baskerville Old Face"/>
                                <w:b/>
                                <w:sz w:val="32"/>
                                <w:szCs w:val="32"/>
                                <w:u w:val="single"/>
                              </w:rPr>
                              <w:t>How to Clean Docks, Lifts, Swim Rafts</w:t>
                            </w:r>
                            <w:r w:rsidR="00955B9A" w:rsidRPr="00D664C4">
                              <w:rPr>
                                <w:rFonts w:ascii="Baskerville Old Face" w:hAnsi="Baskerville Old Face"/>
                                <w:b/>
                                <w:sz w:val="32"/>
                                <w:szCs w:val="32"/>
                                <w:u w:val="single"/>
                              </w:rPr>
                              <w:t>, and Other Associated Equipment</w:t>
                            </w:r>
                          </w:p>
                          <w:p w:rsidR="000C238B" w:rsidRDefault="000C238B"/>
                        </w:txbxContent>
                      </wps:txbx>
                      <wps:bodyPr rot="0" vert="horz" wrap="square" lIns="91440" tIns="45720" rIns="91440" bIns="45720" anchor="t" anchorCtr="0">
                        <a:noAutofit/>
                      </wps:bodyPr>
                    </wps:wsp>
                  </a:graphicData>
                </a:graphic>
              </wp:inline>
            </w:drawing>
          </mc:Choice>
          <mc:Fallback>
            <w:pict>
              <v:shape w14:anchorId="1C3B8FF5" id="_x0000_s1027" type="#_x0000_t202" style="width:53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" fillcolor="#1f3763 [1608]" strokecolor="#1f3763 [1608]">
                <v:textbox>
                  <w:txbxContent>
                    <w:p w:rsidR="000C238B" w:rsidRPr="00D664C4" w:rsidRDefault="00541161" w:rsidP="00836F40">
                      <w:pPr>
                        <w:spacing w:after="120"/>
                        <w:jc w:val="center"/>
                        <w:rPr>
                          <w:rFonts w:ascii="Baskerville Old Face" w:hAnsi="Baskerville Old Face"/>
                          <w:b/>
                          <w:sz w:val="72"/>
                          <w:szCs w:val="32"/>
                          <w:u w:val="single"/>
                        </w:rPr>
                      </w:pPr>
                      <w:r w:rsidRPr="00D664C4">
                        <w:rPr>
                          <w:rFonts w:ascii="Baskerville Old Face" w:hAnsi="Baskerville Old Face"/>
                          <w:b/>
                          <w:sz w:val="32"/>
                          <w:szCs w:val="32"/>
                          <w:u w:val="single"/>
                        </w:rPr>
                        <w:t>How to Clean Docks, Lifts, Swim Rafts</w:t>
                      </w:r>
                      <w:r w:rsidR="00955B9A" w:rsidRPr="00D664C4">
                        <w:rPr>
                          <w:rFonts w:ascii="Baskerville Old Face" w:hAnsi="Baskerville Old Face"/>
                          <w:b/>
                          <w:sz w:val="32"/>
                          <w:szCs w:val="32"/>
                          <w:u w:val="single"/>
                        </w:rPr>
                        <w:t>, and Other Associated Equipment</w:t>
                      </w:r>
                    </w:p>
                    <w:p w:rsidR="000C238B" w:rsidRDefault="000C238B"/>
                  </w:txbxContent>
                </v:textbox>
                <w10:anchorlock/>
              </v:shape>
            </w:pict>
          </mc:Fallback>
        </mc:AlternateContent>
      </w:r>
    </w:p>
    <w:p w:rsidR="000E1EBC" w:rsidRDefault="0001799D" w:rsidP="001D4092">
      <w:pPr>
        <w:spacing w:after="120"/>
        <w:rPr>
          <w:color w:val="FF0000"/>
          <w:sz w:val="36"/>
        </w:rPr>
      </w:pPr>
      <w:r w:rsidRPr="00F02C1C">
        <w:rPr>
          <w:noProof/>
          <w:sz w:val="24"/>
        </w:rPr>
        <mc:AlternateContent>
          <mc:Choice Requires="wps">
            <w:drawing>
              <wp:inline distT="0" distB="0" distL="0" distR="0" wp14:anchorId="06F4EDE5" wp14:editId="7D571892">
                <wp:extent cx="3581400" cy="514350"/>
                <wp:effectExtent l="0" t="0" r="0" b="0"/>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14350"/>
                        </a:xfrm>
                        <a:prstGeom prst="rect">
                          <a:avLst/>
                        </a:prstGeom>
                        <a:solidFill>
                          <a:srgbClr val="FFFFFF"/>
                        </a:solidFill>
                        <a:ln w="9525">
                          <a:noFill/>
                          <a:miter lim="800000"/>
                          <a:headEnd/>
                          <a:tailEnd/>
                        </a:ln>
                      </wps:spPr>
                      <wps:txbx>
                        <w:txbxContent>
                          <w:p w:rsidR="00F02C1C" w:rsidRPr="005448C2" w:rsidRDefault="00F02C1C" w:rsidP="00836F40">
                            <w:pPr>
                              <w:spacing w:after="120"/>
                              <w:jc w:val="center"/>
                              <w:rPr>
                                <w:sz w:val="27"/>
                                <w:szCs w:val="27"/>
                                <w:u w:val="single"/>
                              </w:rPr>
                            </w:pPr>
                            <w:r w:rsidRPr="005448C2">
                              <w:rPr>
                                <w:b/>
                                <w:sz w:val="27"/>
                                <w:szCs w:val="27"/>
                                <w:u w:val="single"/>
                              </w:rPr>
                              <w:t>Clean and Rinse these pieces of your equipment</w:t>
                            </w:r>
                            <w:r w:rsidRPr="005448C2">
                              <w:rPr>
                                <w:sz w:val="27"/>
                                <w:szCs w:val="27"/>
                                <w:u w:val="single"/>
                              </w:rPr>
                              <w:t>:</w:t>
                            </w:r>
                          </w:p>
                        </w:txbxContent>
                      </wps:txbx>
                      <wps:bodyPr rot="0" vert="horz" wrap="square" lIns="91440" tIns="45720" rIns="91440" bIns="45720" anchor="t" anchorCtr="0">
                        <a:noAutofit/>
                      </wps:bodyPr>
                    </wps:wsp>
                  </a:graphicData>
                </a:graphic>
              </wp:inline>
            </w:drawing>
          </mc:Choice>
          <mc:Fallback>
            <w:pict>
              <v:shape w14:anchorId="06F4EDE5" id="_x0000_s1028" type="#_x0000_t202" style="width:282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" stroked="f">
                <v:textbox>
                  <w:txbxContent>
                    <w:p w:rsidR="00F02C1C" w:rsidRPr="005448C2" w:rsidRDefault="00F02C1C" w:rsidP="00836F40">
                      <w:pPr>
                        <w:spacing w:after="120"/>
                        <w:jc w:val="center"/>
                        <w:rPr>
                          <w:sz w:val="27"/>
                          <w:szCs w:val="27"/>
                          <w:u w:val="single"/>
                        </w:rPr>
                      </w:pPr>
                      <w:r w:rsidRPr="005448C2">
                        <w:rPr>
                          <w:b/>
                          <w:sz w:val="27"/>
                          <w:szCs w:val="27"/>
                          <w:u w:val="single"/>
                        </w:rPr>
                        <w:t>Clean and Rinse these pieces of your equipment</w:t>
                      </w:r>
                      <w:r w:rsidRPr="005448C2">
                        <w:rPr>
                          <w:sz w:val="27"/>
                          <w:szCs w:val="27"/>
                          <w:u w:val="single"/>
                        </w:rPr>
                        <w:t>:</w:t>
                      </w:r>
                    </w:p>
                  </w:txbxContent>
                </v:textbox>
                <w10:anchorlock/>
              </v:shape>
            </w:pict>
          </mc:Fallback>
        </mc:AlternateContent>
      </w:r>
      <w:r w:rsidR="00112038">
        <w:rPr>
          <w:noProof/>
          <w:sz w:val="24"/>
        </w:rPr>
        <mc:AlternateContent>
          <mc:Choice Requires="wpg">
            <w:drawing>
              <wp:inline distT="0" distB="0" distL="0" distR="0" wp14:anchorId="1DE5C8A6" wp14:editId="134F3ABC">
                <wp:extent cx="3175000" cy="2020591"/>
                <wp:effectExtent l="0" t="0" r="6350" b="0"/>
                <wp:docPr id="51" name="Group 51" title="Clean and Rinse these pieces of your equipment:"/>
                <wp:cNvGraphicFramePr/>
                <a:graphic xmlns:a="http://schemas.openxmlformats.org/drawingml/2006/main">
                  <a:graphicData uri="http://schemas.microsoft.com/office/word/2010/wordprocessingGroup">
                    <wpg:wgp>
                      <wpg:cNvGrpSpPr/>
                      <wpg:grpSpPr>
                        <a:xfrm>
                          <a:off x="0" y="0"/>
                          <a:ext cx="3175000" cy="2020591"/>
                          <a:chOff x="0" y="0"/>
                          <a:chExt cx="3343275" cy="2041113"/>
                        </a:xfrm>
                      </wpg:grpSpPr>
                      <wps:wsp>
                        <wps:cNvPr id="45" name="Text Box 2"/>
                        <wps:cNvSpPr txBox="1">
                          <a:spLocks noChangeArrowheads="1"/>
                        </wps:cNvSpPr>
                        <wps:spPr bwMode="auto">
                          <a:xfrm>
                            <a:off x="315401" y="1608701"/>
                            <a:ext cx="1452935" cy="432412"/>
                          </a:xfrm>
                          <a:prstGeom prst="rect">
                            <a:avLst/>
                          </a:prstGeom>
                          <a:solidFill>
                            <a:srgbClr val="FFFFFF"/>
                          </a:solidFill>
                          <a:ln w="9525">
                            <a:noFill/>
                            <a:miter lim="800000"/>
                            <a:headEnd/>
                            <a:tailEnd/>
                          </a:ln>
                        </wps:spPr>
                        <wps:txbx>
                          <w:txbxContent>
                            <w:p w:rsidR="001076E6" w:rsidRDefault="00B7538B" w:rsidP="00251BB9">
                              <w:pPr>
                                <w:spacing w:after="0"/>
                                <w:jc w:val="center"/>
                              </w:pPr>
                              <w:r>
                                <w:t>L</w:t>
                              </w:r>
                              <w:r w:rsidR="001076E6">
                                <w:t>adder</w:t>
                              </w:r>
                              <w:r>
                                <w:t xml:space="preserve"> and/or steps</w:t>
                              </w:r>
                              <w:r w:rsidR="001076E6">
                                <w:t xml:space="preserve"> for swim rafts</w:t>
                              </w:r>
                            </w:p>
                          </w:txbxContent>
                        </wps:txbx>
                        <wps:bodyPr rot="0" vert="horz" wrap="square" lIns="91440" tIns="45720" rIns="91440" bIns="45720" anchor="t" anchorCtr="0">
                          <a:noAutofit/>
                        </wps:bodyPr>
                      </wps:wsp>
                      <wps:wsp>
                        <wps:cNvPr id="47" name="Text Box 2"/>
                        <wps:cNvSpPr txBox="1">
                          <a:spLocks noChangeArrowheads="1"/>
                        </wps:cNvSpPr>
                        <wps:spPr bwMode="auto">
                          <a:xfrm>
                            <a:off x="2314575" y="523875"/>
                            <a:ext cx="1028700" cy="484505"/>
                          </a:xfrm>
                          <a:prstGeom prst="rect">
                            <a:avLst/>
                          </a:prstGeom>
                          <a:solidFill>
                            <a:srgbClr val="FFFFFF"/>
                          </a:solidFill>
                          <a:ln w="9525">
                            <a:noFill/>
                            <a:miter lim="800000"/>
                            <a:headEnd/>
                            <a:tailEnd/>
                          </a:ln>
                        </wps:spPr>
                        <wps:txbx>
                          <w:txbxContent>
                            <w:p w:rsidR="001076E6" w:rsidRDefault="00B7538B" w:rsidP="00251BB9">
                              <w:pPr>
                                <w:spacing w:after="0"/>
                                <w:jc w:val="center"/>
                              </w:pPr>
                              <w:r>
                                <w:t>Buoys</w:t>
                              </w:r>
                              <w:r w:rsidR="001076E6">
                                <w:t xml:space="preserve"> for swim rafts</w:t>
                              </w:r>
                            </w:p>
                          </w:txbxContent>
                        </wps:txbx>
                        <wps:bodyPr rot="0" vert="horz" wrap="square" lIns="91440" tIns="45720" rIns="91440" bIns="45720" anchor="t" anchorCtr="0">
                          <a:noAutofit/>
                        </wps:bodyPr>
                      </wps:wsp>
                      <wpg:grpSp>
                        <wpg:cNvPr id="22" name="Group 22"/>
                        <wpg:cNvGrpSpPr/>
                        <wpg:grpSpPr>
                          <a:xfrm>
                            <a:off x="323850" y="200025"/>
                            <a:ext cx="2200275" cy="1638300"/>
                            <a:chOff x="0" y="0"/>
                            <a:chExt cx="2200275" cy="1638300"/>
                          </a:xfrm>
                        </wpg:grpSpPr>
                        <wpg:grpSp>
                          <wpg:cNvPr id="105" name="Group 105"/>
                          <wpg:cNvGrpSpPr/>
                          <wpg:grpSpPr>
                            <a:xfrm>
                              <a:off x="0" y="323850"/>
                              <a:ext cx="1733550" cy="923925"/>
                              <a:chOff x="0" y="0"/>
                              <a:chExt cx="1733550" cy="923925"/>
                            </a:xfrm>
                          </wpg:grpSpPr>
                          <wps:wsp>
                            <wps:cNvPr id="97" name="Rectangle 97"/>
                            <wps:cNvSpPr/>
                            <wps:spPr>
                              <a:xfrm rot="19363973" flipV="1">
                                <a:off x="1600200" y="819150"/>
                                <a:ext cx="129635" cy="45719"/>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2" name="Group 102"/>
                            <wpg:cNvGrpSpPr/>
                            <wpg:grpSpPr>
                              <a:xfrm>
                                <a:off x="0" y="0"/>
                                <a:ext cx="1733550" cy="923925"/>
                                <a:chOff x="0" y="0"/>
                                <a:chExt cx="1733550" cy="923925"/>
                              </a:xfrm>
                            </wpg:grpSpPr>
                            <wps:wsp>
                              <wps:cNvPr id="98" name="Rectangle 98"/>
                              <wps:cNvSpPr/>
                              <wps:spPr>
                                <a:xfrm rot="19363973" flipV="1">
                                  <a:off x="1447800" y="523875"/>
                                  <a:ext cx="131447" cy="45719"/>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1" name="Group 101"/>
                              <wpg:cNvGrpSpPr/>
                              <wpg:grpSpPr>
                                <a:xfrm>
                                  <a:off x="0" y="0"/>
                                  <a:ext cx="1733550" cy="923925"/>
                                  <a:chOff x="0" y="0"/>
                                  <a:chExt cx="1733550" cy="923925"/>
                                </a:xfrm>
                              </wpg:grpSpPr>
                              <wpg:grpSp>
                                <wpg:cNvPr id="100" name="Group 100"/>
                                <wpg:cNvGrpSpPr/>
                                <wpg:grpSpPr>
                                  <a:xfrm>
                                    <a:off x="0" y="0"/>
                                    <a:ext cx="1733550" cy="838200"/>
                                    <a:chOff x="0" y="0"/>
                                    <a:chExt cx="1733550" cy="838200"/>
                                  </a:xfrm>
                                </wpg:grpSpPr>
                                <wpg:grpSp>
                                  <wpg:cNvPr id="86" name="Group 86"/>
                                  <wpg:cNvGrpSpPr/>
                                  <wpg:grpSpPr>
                                    <a:xfrm rot="178197">
                                      <a:off x="0" y="95250"/>
                                      <a:ext cx="1704975" cy="714375"/>
                                      <a:chOff x="0" y="0"/>
                                      <a:chExt cx="1704975" cy="714375"/>
                                    </a:xfrm>
                                  </wpg:grpSpPr>
                                  <wpg:grpSp>
                                    <wpg:cNvPr id="77" name="Group 77"/>
                                    <wpg:cNvGrpSpPr/>
                                    <wpg:grpSpPr>
                                      <a:xfrm>
                                        <a:off x="0" y="419100"/>
                                        <a:ext cx="1452270" cy="295275"/>
                                        <a:chOff x="0" y="0"/>
                                        <a:chExt cx="1304925" cy="247650"/>
                                      </a:xfrm>
                                    </wpg:grpSpPr>
                                    <wps:wsp>
                                      <wps:cNvPr id="75" name="Flowchart: Stored Data 75"/>
                                      <wps:cNvSpPr/>
                                      <wps:spPr>
                                        <a:xfrm>
                                          <a:off x="0" y="9525"/>
                                          <a:ext cx="1162050" cy="238125"/>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0000"/>
                                            <a:gd name="connsiteY0" fmla="*/ 0 h 10000"/>
                                            <a:gd name="connsiteX1" fmla="*/ 10000 w 10000"/>
                                            <a:gd name="connsiteY1" fmla="*/ 0 h 10000"/>
                                            <a:gd name="connsiteX2" fmla="*/ 8743 w 10000"/>
                                            <a:gd name="connsiteY2" fmla="*/ 48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0" h="10000">
                                              <a:moveTo>
                                                <a:pt x="1667" y="0"/>
                                              </a:moveTo>
                                              <a:lnTo>
                                                <a:pt x="10000" y="0"/>
                                              </a:lnTo>
                                              <a:cubicBezTo>
                                                <a:pt x="9079" y="0"/>
                                                <a:pt x="8743" y="2039"/>
                                                <a:pt x="8743" y="4800"/>
                                              </a:cubicBezTo>
                                              <a:cubicBezTo>
                                                <a:pt x="8743" y="7561"/>
                                                <a:pt x="9079" y="10000"/>
                                                <a:pt x="10000" y="10000"/>
                                              </a:cubicBezTo>
                                              <a:lnTo>
                                                <a:pt x="1667" y="10000"/>
                                              </a:lnTo>
                                              <a:cubicBezTo>
                                                <a:pt x="746" y="10000"/>
                                                <a:pt x="0" y="7761"/>
                                                <a:pt x="0" y="5000"/>
                                              </a:cubicBezTo>
                                              <a:cubicBezTo>
                                                <a:pt x="0" y="2239"/>
                                                <a:pt x="746" y="0"/>
                                                <a:pt x="1667" y="0"/>
                                              </a:cubicBezTo>
                                              <a:close/>
                                            </a:path>
                                          </a:pathLst>
                                        </a:cu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Oval 76"/>
                                      <wps:cNvSpPr/>
                                      <wps:spPr>
                                        <a:xfrm>
                                          <a:off x="990600" y="0"/>
                                          <a:ext cx="314325" cy="24765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5" name="Group 85"/>
                                    <wpg:cNvGrpSpPr/>
                                    <wpg:grpSpPr>
                                      <a:xfrm>
                                        <a:off x="1143000" y="28575"/>
                                        <a:ext cx="561975" cy="304800"/>
                                        <a:chOff x="0" y="0"/>
                                        <a:chExt cx="561975" cy="304800"/>
                                      </a:xfrm>
                                    </wpg:grpSpPr>
                                    <wps:wsp>
                                      <wps:cNvPr id="83" name="Oval 83"/>
                                      <wps:cNvSpPr/>
                                      <wps:spPr>
                                        <a:xfrm>
                                          <a:off x="219075" y="0"/>
                                          <a:ext cx="342900" cy="295275"/>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Flowchart: Stored Data 84"/>
                                      <wps:cNvSpPr/>
                                      <wps:spPr>
                                        <a:xfrm>
                                          <a:off x="0" y="38100"/>
                                          <a:ext cx="381015" cy="266700"/>
                                        </a:xfrm>
                                        <a:prstGeom prst="flowChartOnlineStorag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8" name="Rectangle 78"/>
                                    <wps:cNvSpPr/>
                                    <wps:spPr>
                                      <a:xfrm>
                                        <a:off x="47625" y="0"/>
                                        <a:ext cx="1562100" cy="466090"/>
                                      </a:xfrm>
                                      <a:custGeom>
                                        <a:avLst/>
                                        <a:gdLst>
                                          <a:gd name="connsiteX0" fmla="*/ 0 w 1171575"/>
                                          <a:gd name="connsiteY0" fmla="*/ 0 h 295275"/>
                                          <a:gd name="connsiteX1" fmla="*/ 1171575 w 1171575"/>
                                          <a:gd name="connsiteY1" fmla="*/ 0 h 295275"/>
                                          <a:gd name="connsiteX2" fmla="*/ 1171575 w 1171575"/>
                                          <a:gd name="connsiteY2" fmla="*/ 295275 h 295275"/>
                                          <a:gd name="connsiteX3" fmla="*/ 0 w 1171575"/>
                                          <a:gd name="connsiteY3" fmla="*/ 295275 h 295275"/>
                                          <a:gd name="connsiteX4" fmla="*/ 0 w 1171575"/>
                                          <a:gd name="connsiteY4" fmla="*/ 0 h 295275"/>
                                          <a:gd name="connsiteX0" fmla="*/ 0 w 1171575"/>
                                          <a:gd name="connsiteY0" fmla="*/ 0 h 323074"/>
                                          <a:gd name="connsiteX1" fmla="*/ 1171575 w 1171575"/>
                                          <a:gd name="connsiteY1" fmla="*/ 0 h 323074"/>
                                          <a:gd name="connsiteX2" fmla="*/ 1028700 w 1171575"/>
                                          <a:gd name="connsiteY2" fmla="*/ 323074 h 323074"/>
                                          <a:gd name="connsiteX3" fmla="*/ 0 w 1171575"/>
                                          <a:gd name="connsiteY3" fmla="*/ 295275 h 323074"/>
                                          <a:gd name="connsiteX4" fmla="*/ 0 w 1171575"/>
                                          <a:gd name="connsiteY4" fmla="*/ 0 h 323074"/>
                                          <a:gd name="connsiteX0" fmla="*/ 0 w 1343025"/>
                                          <a:gd name="connsiteY0" fmla="*/ 0 h 323074"/>
                                          <a:gd name="connsiteX1" fmla="*/ 1343025 w 1343025"/>
                                          <a:gd name="connsiteY1" fmla="*/ 136346 h 323074"/>
                                          <a:gd name="connsiteX2" fmla="*/ 1028700 w 1343025"/>
                                          <a:gd name="connsiteY2" fmla="*/ 323074 h 323074"/>
                                          <a:gd name="connsiteX3" fmla="*/ 0 w 1343025"/>
                                          <a:gd name="connsiteY3" fmla="*/ 295275 h 323074"/>
                                          <a:gd name="connsiteX4" fmla="*/ 0 w 1343025"/>
                                          <a:gd name="connsiteY4" fmla="*/ 0 h 323074"/>
                                          <a:gd name="connsiteX0" fmla="*/ 285750 w 1343025"/>
                                          <a:gd name="connsiteY0" fmla="*/ 0 h 186728"/>
                                          <a:gd name="connsiteX1" fmla="*/ 1343025 w 1343025"/>
                                          <a:gd name="connsiteY1" fmla="*/ 0 h 186728"/>
                                          <a:gd name="connsiteX2" fmla="*/ 1028700 w 1343025"/>
                                          <a:gd name="connsiteY2" fmla="*/ 186728 h 186728"/>
                                          <a:gd name="connsiteX3" fmla="*/ 0 w 1343025"/>
                                          <a:gd name="connsiteY3" fmla="*/ 158929 h 186728"/>
                                          <a:gd name="connsiteX4" fmla="*/ 285750 w 1343025"/>
                                          <a:gd name="connsiteY4" fmla="*/ 0 h 186728"/>
                                          <a:gd name="connsiteX0" fmla="*/ 285750 w 1343025"/>
                                          <a:gd name="connsiteY0" fmla="*/ 0 h 186728"/>
                                          <a:gd name="connsiteX1" fmla="*/ 1343025 w 1343025"/>
                                          <a:gd name="connsiteY1" fmla="*/ 0 h 186728"/>
                                          <a:gd name="connsiteX2" fmla="*/ 942975 w 1343025"/>
                                          <a:gd name="connsiteY2" fmla="*/ 186728 h 186728"/>
                                          <a:gd name="connsiteX3" fmla="*/ 0 w 1343025"/>
                                          <a:gd name="connsiteY3" fmla="*/ 158929 h 186728"/>
                                          <a:gd name="connsiteX4" fmla="*/ 285750 w 1343025"/>
                                          <a:gd name="connsiteY4" fmla="*/ 0 h 186728"/>
                                          <a:gd name="connsiteX0" fmla="*/ 285750 w 1343025"/>
                                          <a:gd name="connsiteY0" fmla="*/ 0 h 158929"/>
                                          <a:gd name="connsiteX1" fmla="*/ 1343025 w 1343025"/>
                                          <a:gd name="connsiteY1" fmla="*/ 0 h 158929"/>
                                          <a:gd name="connsiteX2" fmla="*/ 1066800 w 1343025"/>
                                          <a:gd name="connsiteY2" fmla="*/ 152431 h 158929"/>
                                          <a:gd name="connsiteX3" fmla="*/ 0 w 1343025"/>
                                          <a:gd name="connsiteY3" fmla="*/ 158929 h 158929"/>
                                          <a:gd name="connsiteX4" fmla="*/ 285750 w 1343025"/>
                                          <a:gd name="connsiteY4" fmla="*/ 0 h 158929"/>
                                          <a:gd name="connsiteX0" fmla="*/ 304800 w 1362075"/>
                                          <a:gd name="connsiteY0" fmla="*/ 0 h 189792"/>
                                          <a:gd name="connsiteX1" fmla="*/ 1362075 w 1362075"/>
                                          <a:gd name="connsiteY1" fmla="*/ 0 h 189792"/>
                                          <a:gd name="connsiteX2" fmla="*/ 1085850 w 1362075"/>
                                          <a:gd name="connsiteY2" fmla="*/ 152431 h 189792"/>
                                          <a:gd name="connsiteX3" fmla="*/ 0 w 1362075"/>
                                          <a:gd name="connsiteY3" fmla="*/ 189792 h 189792"/>
                                          <a:gd name="connsiteX4" fmla="*/ 304800 w 1362075"/>
                                          <a:gd name="connsiteY4" fmla="*/ 0 h 189792"/>
                                          <a:gd name="connsiteX0" fmla="*/ 400050 w 1362075"/>
                                          <a:gd name="connsiteY0" fmla="*/ 9891 h 189792"/>
                                          <a:gd name="connsiteX1" fmla="*/ 1362075 w 1362075"/>
                                          <a:gd name="connsiteY1" fmla="*/ 0 h 189792"/>
                                          <a:gd name="connsiteX2" fmla="*/ 1085850 w 1362075"/>
                                          <a:gd name="connsiteY2" fmla="*/ 152431 h 189792"/>
                                          <a:gd name="connsiteX3" fmla="*/ 0 w 1362075"/>
                                          <a:gd name="connsiteY3" fmla="*/ 189792 h 189792"/>
                                          <a:gd name="connsiteX4" fmla="*/ 400050 w 1362075"/>
                                          <a:gd name="connsiteY4" fmla="*/ 9891 h 189792"/>
                                          <a:gd name="connsiteX0" fmla="*/ 400050 w 1390650"/>
                                          <a:gd name="connsiteY0" fmla="*/ 33285 h 213186"/>
                                          <a:gd name="connsiteX1" fmla="*/ 1390650 w 1390650"/>
                                          <a:gd name="connsiteY1" fmla="*/ 0 h 213186"/>
                                          <a:gd name="connsiteX2" fmla="*/ 1085850 w 1390650"/>
                                          <a:gd name="connsiteY2" fmla="*/ 175825 h 213186"/>
                                          <a:gd name="connsiteX3" fmla="*/ 0 w 1390650"/>
                                          <a:gd name="connsiteY3" fmla="*/ 213186 h 213186"/>
                                          <a:gd name="connsiteX4" fmla="*/ 400050 w 1390650"/>
                                          <a:gd name="connsiteY4" fmla="*/ 33285 h 213186"/>
                                          <a:gd name="connsiteX0" fmla="*/ 400050 w 1438275"/>
                                          <a:gd name="connsiteY0" fmla="*/ 52376 h 232277"/>
                                          <a:gd name="connsiteX1" fmla="*/ 1438275 w 1438275"/>
                                          <a:gd name="connsiteY1" fmla="*/ 0 h 232277"/>
                                          <a:gd name="connsiteX2" fmla="*/ 1085850 w 1438275"/>
                                          <a:gd name="connsiteY2" fmla="*/ 194916 h 232277"/>
                                          <a:gd name="connsiteX3" fmla="*/ 0 w 1438275"/>
                                          <a:gd name="connsiteY3" fmla="*/ 232277 h 232277"/>
                                          <a:gd name="connsiteX4" fmla="*/ 400050 w 1438275"/>
                                          <a:gd name="connsiteY4" fmla="*/ 52376 h 232277"/>
                                          <a:gd name="connsiteX0" fmla="*/ 400050 w 1485900"/>
                                          <a:gd name="connsiteY0" fmla="*/ 0 h 179901"/>
                                          <a:gd name="connsiteX1" fmla="*/ 1485900 w 1485900"/>
                                          <a:gd name="connsiteY1" fmla="*/ 36843 h 179901"/>
                                          <a:gd name="connsiteX2" fmla="*/ 1085850 w 1485900"/>
                                          <a:gd name="connsiteY2" fmla="*/ 142540 h 179901"/>
                                          <a:gd name="connsiteX3" fmla="*/ 0 w 1485900"/>
                                          <a:gd name="connsiteY3" fmla="*/ 179901 h 179901"/>
                                          <a:gd name="connsiteX4" fmla="*/ 400050 w 1485900"/>
                                          <a:gd name="connsiteY4" fmla="*/ 0 h 179901"/>
                                          <a:gd name="connsiteX0" fmla="*/ 447675 w 1485900"/>
                                          <a:gd name="connsiteY0" fmla="*/ 487 h 143058"/>
                                          <a:gd name="connsiteX1" fmla="*/ 1485900 w 1485900"/>
                                          <a:gd name="connsiteY1" fmla="*/ 0 h 143058"/>
                                          <a:gd name="connsiteX2" fmla="*/ 1085850 w 1485900"/>
                                          <a:gd name="connsiteY2" fmla="*/ 105697 h 143058"/>
                                          <a:gd name="connsiteX3" fmla="*/ 0 w 1485900"/>
                                          <a:gd name="connsiteY3" fmla="*/ 143058 h 143058"/>
                                          <a:gd name="connsiteX4" fmla="*/ 447675 w 1485900"/>
                                          <a:gd name="connsiteY4" fmla="*/ 487 h 143058"/>
                                          <a:gd name="connsiteX0" fmla="*/ 447675 w 1485900"/>
                                          <a:gd name="connsiteY0" fmla="*/ 487 h 147784"/>
                                          <a:gd name="connsiteX1" fmla="*/ 1485900 w 1485900"/>
                                          <a:gd name="connsiteY1" fmla="*/ 0 h 147784"/>
                                          <a:gd name="connsiteX2" fmla="*/ 1228725 w 1485900"/>
                                          <a:gd name="connsiteY2" fmla="*/ 147784 h 147784"/>
                                          <a:gd name="connsiteX3" fmla="*/ 0 w 1485900"/>
                                          <a:gd name="connsiteY3" fmla="*/ 143058 h 147784"/>
                                          <a:gd name="connsiteX4" fmla="*/ 447675 w 1485900"/>
                                          <a:gd name="connsiteY4" fmla="*/ 487 h 147784"/>
                                          <a:gd name="connsiteX0" fmla="*/ 447675 w 1485900"/>
                                          <a:gd name="connsiteY0" fmla="*/ 487 h 162612"/>
                                          <a:gd name="connsiteX1" fmla="*/ 1485900 w 1485900"/>
                                          <a:gd name="connsiteY1" fmla="*/ 0 h 162612"/>
                                          <a:gd name="connsiteX2" fmla="*/ 933450 w 1485900"/>
                                          <a:gd name="connsiteY2" fmla="*/ 162612 h 162612"/>
                                          <a:gd name="connsiteX3" fmla="*/ 0 w 1485900"/>
                                          <a:gd name="connsiteY3" fmla="*/ 143058 h 162612"/>
                                          <a:gd name="connsiteX4" fmla="*/ 447675 w 1485900"/>
                                          <a:gd name="connsiteY4" fmla="*/ 487 h 162612"/>
                                          <a:gd name="connsiteX0" fmla="*/ 447675 w 1304925"/>
                                          <a:gd name="connsiteY0" fmla="*/ 0 h 162125"/>
                                          <a:gd name="connsiteX1" fmla="*/ 1304925 w 1304925"/>
                                          <a:gd name="connsiteY1" fmla="*/ 14341 h 162125"/>
                                          <a:gd name="connsiteX2" fmla="*/ 933450 w 1304925"/>
                                          <a:gd name="connsiteY2" fmla="*/ 162125 h 162125"/>
                                          <a:gd name="connsiteX3" fmla="*/ 0 w 1304925"/>
                                          <a:gd name="connsiteY3" fmla="*/ 142571 h 162125"/>
                                          <a:gd name="connsiteX4" fmla="*/ 447675 w 1304925"/>
                                          <a:gd name="connsiteY4" fmla="*/ 0 h 162125"/>
                                          <a:gd name="connsiteX0" fmla="*/ 409575 w 1266825"/>
                                          <a:gd name="connsiteY0" fmla="*/ 0 h 162125"/>
                                          <a:gd name="connsiteX1" fmla="*/ 1266825 w 1266825"/>
                                          <a:gd name="connsiteY1" fmla="*/ 14341 h 162125"/>
                                          <a:gd name="connsiteX2" fmla="*/ 895350 w 1266825"/>
                                          <a:gd name="connsiteY2" fmla="*/ 162125 h 162125"/>
                                          <a:gd name="connsiteX3" fmla="*/ 0 w 1266825"/>
                                          <a:gd name="connsiteY3" fmla="*/ 140268 h 162125"/>
                                          <a:gd name="connsiteX4" fmla="*/ 409575 w 1266825"/>
                                          <a:gd name="connsiteY4" fmla="*/ 0 h 162125"/>
                                          <a:gd name="connsiteX0" fmla="*/ 381000 w 1238250"/>
                                          <a:gd name="connsiteY0" fmla="*/ 0 h 169925"/>
                                          <a:gd name="connsiteX1" fmla="*/ 1238250 w 1238250"/>
                                          <a:gd name="connsiteY1" fmla="*/ 14341 h 169925"/>
                                          <a:gd name="connsiteX2" fmla="*/ 866775 w 1238250"/>
                                          <a:gd name="connsiteY2" fmla="*/ 162125 h 169925"/>
                                          <a:gd name="connsiteX3" fmla="*/ 0 w 1238250"/>
                                          <a:gd name="connsiteY3" fmla="*/ 169925 h 169925"/>
                                          <a:gd name="connsiteX4" fmla="*/ 381000 w 1238250"/>
                                          <a:gd name="connsiteY4" fmla="*/ 0 h 169925"/>
                                          <a:gd name="connsiteX0" fmla="*/ 381000 w 1190625"/>
                                          <a:gd name="connsiteY0" fmla="*/ 0 h 169925"/>
                                          <a:gd name="connsiteX1" fmla="*/ 1190625 w 1190625"/>
                                          <a:gd name="connsiteY1" fmla="*/ 14862 h 169925"/>
                                          <a:gd name="connsiteX2" fmla="*/ 866775 w 1190625"/>
                                          <a:gd name="connsiteY2" fmla="*/ 162125 h 169925"/>
                                          <a:gd name="connsiteX3" fmla="*/ 0 w 1190625"/>
                                          <a:gd name="connsiteY3" fmla="*/ 169925 h 169925"/>
                                          <a:gd name="connsiteX4" fmla="*/ 381000 w 1190625"/>
                                          <a:gd name="connsiteY4" fmla="*/ 0 h 169925"/>
                                          <a:gd name="connsiteX0" fmla="*/ 381000 w 1190625"/>
                                          <a:gd name="connsiteY0" fmla="*/ 12687 h 182612"/>
                                          <a:gd name="connsiteX1" fmla="*/ 1190625 w 1190625"/>
                                          <a:gd name="connsiteY1" fmla="*/ 0 h 182612"/>
                                          <a:gd name="connsiteX2" fmla="*/ 866775 w 1190625"/>
                                          <a:gd name="connsiteY2" fmla="*/ 174812 h 182612"/>
                                          <a:gd name="connsiteX3" fmla="*/ 0 w 1190625"/>
                                          <a:gd name="connsiteY3" fmla="*/ 182612 h 182612"/>
                                          <a:gd name="connsiteX4" fmla="*/ 381000 w 1190625"/>
                                          <a:gd name="connsiteY4" fmla="*/ 12687 h 182612"/>
                                          <a:gd name="connsiteX0" fmla="*/ 381000 w 1190625"/>
                                          <a:gd name="connsiteY0" fmla="*/ 12687 h 195168"/>
                                          <a:gd name="connsiteX1" fmla="*/ 1190625 w 1190625"/>
                                          <a:gd name="connsiteY1" fmla="*/ 0 h 195168"/>
                                          <a:gd name="connsiteX2" fmla="*/ 971550 w 1190625"/>
                                          <a:gd name="connsiteY2" fmla="*/ 195168 h 195168"/>
                                          <a:gd name="connsiteX3" fmla="*/ 0 w 1190625"/>
                                          <a:gd name="connsiteY3" fmla="*/ 182612 h 195168"/>
                                          <a:gd name="connsiteX4" fmla="*/ 381000 w 1190625"/>
                                          <a:gd name="connsiteY4" fmla="*/ 12687 h 195168"/>
                                          <a:gd name="connsiteX0" fmla="*/ 381000 w 1190625"/>
                                          <a:gd name="connsiteY0" fmla="*/ 12687 h 187738"/>
                                          <a:gd name="connsiteX1" fmla="*/ 1190625 w 1190625"/>
                                          <a:gd name="connsiteY1" fmla="*/ 0 h 187738"/>
                                          <a:gd name="connsiteX2" fmla="*/ 885825 w 1190625"/>
                                          <a:gd name="connsiteY2" fmla="*/ 187738 h 187738"/>
                                          <a:gd name="connsiteX3" fmla="*/ 0 w 1190625"/>
                                          <a:gd name="connsiteY3" fmla="*/ 182612 h 187738"/>
                                          <a:gd name="connsiteX4" fmla="*/ 381000 w 1190625"/>
                                          <a:gd name="connsiteY4" fmla="*/ 12687 h 187738"/>
                                          <a:gd name="connsiteX0" fmla="*/ 247650 w 1057275"/>
                                          <a:gd name="connsiteY0" fmla="*/ 12687 h 204903"/>
                                          <a:gd name="connsiteX1" fmla="*/ 1057275 w 1057275"/>
                                          <a:gd name="connsiteY1" fmla="*/ 0 h 204903"/>
                                          <a:gd name="connsiteX2" fmla="*/ 752475 w 1057275"/>
                                          <a:gd name="connsiteY2" fmla="*/ 187738 h 204903"/>
                                          <a:gd name="connsiteX3" fmla="*/ 0 w 1057275"/>
                                          <a:gd name="connsiteY3" fmla="*/ 204903 h 204903"/>
                                          <a:gd name="connsiteX4" fmla="*/ 247650 w 1057275"/>
                                          <a:gd name="connsiteY4" fmla="*/ 12687 h 204903"/>
                                          <a:gd name="connsiteX0" fmla="*/ 247650 w 1143000"/>
                                          <a:gd name="connsiteY0" fmla="*/ 12687 h 204903"/>
                                          <a:gd name="connsiteX1" fmla="*/ 1057275 w 1143000"/>
                                          <a:gd name="connsiteY1" fmla="*/ 0 h 204903"/>
                                          <a:gd name="connsiteX2" fmla="*/ 1143000 w 1143000"/>
                                          <a:gd name="connsiteY2" fmla="*/ 195188 h 204903"/>
                                          <a:gd name="connsiteX3" fmla="*/ 0 w 1143000"/>
                                          <a:gd name="connsiteY3" fmla="*/ 204903 h 204903"/>
                                          <a:gd name="connsiteX4" fmla="*/ 247650 w 1143000"/>
                                          <a:gd name="connsiteY4" fmla="*/ 12687 h 204903"/>
                                          <a:gd name="connsiteX0" fmla="*/ 247650 w 1343025"/>
                                          <a:gd name="connsiteY0" fmla="*/ 0 h 192216"/>
                                          <a:gd name="connsiteX1" fmla="*/ 1343025 w 1343025"/>
                                          <a:gd name="connsiteY1" fmla="*/ 9585 h 192216"/>
                                          <a:gd name="connsiteX2" fmla="*/ 1143000 w 1343025"/>
                                          <a:gd name="connsiteY2" fmla="*/ 182501 h 192216"/>
                                          <a:gd name="connsiteX3" fmla="*/ 0 w 1343025"/>
                                          <a:gd name="connsiteY3" fmla="*/ 192216 h 192216"/>
                                          <a:gd name="connsiteX4" fmla="*/ 247650 w 1343025"/>
                                          <a:gd name="connsiteY4" fmla="*/ 0 h 192216"/>
                                          <a:gd name="connsiteX0" fmla="*/ 247650 w 1343025"/>
                                          <a:gd name="connsiteY0" fmla="*/ 0 h 192216"/>
                                          <a:gd name="connsiteX1" fmla="*/ 1343025 w 1343025"/>
                                          <a:gd name="connsiteY1" fmla="*/ 82579 h 192216"/>
                                          <a:gd name="connsiteX2" fmla="*/ 1143000 w 1343025"/>
                                          <a:gd name="connsiteY2" fmla="*/ 182501 h 192216"/>
                                          <a:gd name="connsiteX3" fmla="*/ 0 w 1343025"/>
                                          <a:gd name="connsiteY3" fmla="*/ 192216 h 192216"/>
                                          <a:gd name="connsiteX4" fmla="*/ 247650 w 1343025"/>
                                          <a:gd name="connsiteY4" fmla="*/ 0 h 192216"/>
                                          <a:gd name="connsiteX0" fmla="*/ 238125 w 1343025"/>
                                          <a:gd name="connsiteY0" fmla="*/ 0 h 114009"/>
                                          <a:gd name="connsiteX1" fmla="*/ 1343025 w 1343025"/>
                                          <a:gd name="connsiteY1" fmla="*/ 4372 h 114009"/>
                                          <a:gd name="connsiteX2" fmla="*/ 1143000 w 1343025"/>
                                          <a:gd name="connsiteY2" fmla="*/ 104294 h 114009"/>
                                          <a:gd name="connsiteX3" fmla="*/ 0 w 1343025"/>
                                          <a:gd name="connsiteY3" fmla="*/ 114009 h 114009"/>
                                          <a:gd name="connsiteX4" fmla="*/ 238125 w 1343025"/>
                                          <a:gd name="connsiteY4" fmla="*/ 0 h 114009"/>
                                          <a:gd name="connsiteX0" fmla="*/ 238125 w 1343025"/>
                                          <a:gd name="connsiteY0" fmla="*/ 11210 h 109637"/>
                                          <a:gd name="connsiteX1" fmla="*/ 1343025 w 1343025"/>
                                          <a:gd name="connsiteY1" fmla="*/ 0 h 109637"/>
                                          <a:gd name="connsiteX2" fmla="*/ 1143000 w 1343025"/>
                                          <a:gd name="connsiteY2" fmla="*/ 99922 h 109637"/>
                                          <a:gd name="connsiteX3" fmla="*/ 0 w 1343025"/>
                                          <a:gd name="connsiteY3" fmla="*/ 109637 h 109637"/>
                                          <a:gd name="connsiteX4" fmla="*/ 238125 w 1343025"/>
                                          <a:gd name="connsiteY4" fmla="*/ 11210 h 109637"/>
                                          <a:gd name="connsiteX0" fmla="*/ 254705 w 1343025"/>
                                          <a:gd name="connsiteY0" fmla="*/ 0 h 112853"/>
                                          <a:gd name="connsiteX1" fmla="*/ 1343025 w 1343025"/>
                                          <a:gd name="connsiteY1" fmla="*/ 3216 h 112853"/>
                                          <a:gd name="connsiteX2" fmla="*/ 1143000 w 1343025"/>
                                          <a:gd name="connsiteY2" fmla="*/ 103138 h 112853"/>
                                          <a:gd name="connsiteX3" fmla="*/ 0 w 1343025"/>
                                          <a:gd name="connsiteY3" fmla="*/ 112853 h 112853"/>
                                          <a:gd name="connsiteX4" fmla="*/ 254705 w 1343025"/>
                                          <a:gd name="connsiteY4" fmla="*/ 0 h 112853"/>
                                          <a:gd name="connsiteX0" fmla="*/ 254705 w 1359606"/>
                                          <a:gd name="connsiteY0" fmla="*/ 8339 h 121192"/>
                                          <a:gd name="connsiteX1" fmla="*/ 1359606 w 1359606"/>
                                          <a:gd name="connsiteY1" fmla="*/ 0 h 121192"/>
                                          <a:gd name="connsiteX2" fmla="*/ 1143000 w 1359606"/>
                                          <a:gd name="connsiteY2" fmla="*/ 111477 h 121192"/>
                                          <a:gd name="connsiteX3" fmla="*/ 0 w 1359606"/>
                                          <a:gd name="connsiteY3" fmla="*/ 121192 h 121192"/>
                                          <a:gd name="connsiteX4" fmla="*/ 254705 w 1359606"/>
                                          <a:gd name="connsiteY4" fmla="*/ 8339 h 121192"/>
                                          <a:gd name="connsiteX0" fmla="*/ 254705 w 1359606"/>
                                          <a:gd name="connsiteY0" fmla="*/ 14119 h 126972"/>
                                          <a:gd name="connsiteX1" fmla="*/ 1359606 w 1359606"/>
                                          <a:gd name="connsiteY1" fmla="*/ 0 h 126972"/>
                                          <a:gd name="connsiteX2" fmla="*/ 1143000 w 1359606"/>
                                          <a:gd name="connsiteY2" fmla="*/ 117257 h 126972"/>
                                          <a:gd name="connsiteX3" fmla="*/ 0 w 1359606"/>
                                          <a:gd name="connsiteY3" fmla="*/ 126972 h 126972"/>
                                          <a:gd name="connsiteX4" fmla="*/ 254705 w 1359606"/>
                                          <a:gd name="connsiteY4" fmla="*/ 14119 h 1269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59606" h="126972">
                                            <a:moveTo>
                                              <a:pt x="254705" y="14119"/>
                                            </a:moveTo>
                                            <a:lnTo>
                                              <a:pt x="1359606" y="0"/>
                                            </a:lnTo>
                                            <a:lnTo>
                                              <a:pt x="1143000" y="117257"/>
                                            </a:lnTo>
                                            <a:lnTo>
                                              <a:pt x="0" y="126972"/>
                                            </a:lnTo>
                                            <a:lnTo>
                                              <a:pt x="254705" y="14119"/>
                                            </a:lnTo>
                                            <a:close/>
                                          </a:path>
                                        </a:pathLst>
                                      </a:custGeom>
                                      <a:solidFill>
                                        <a:srgbClr val="BDA47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3" name="Group 93"/>
                                  <wpg:cNvGrpSpPr/>
                                  <wpg:grpSpPr>
                                    <a:xfrm>
                                      <a:off x="1228725" y="0"/>
                                      <a:ext cx="504825" cy="838200"/>
                                      <a:chOff x="0" y="0"/>
                                      <a:chExt cx="467888" cy="856115"/>
                                    </a:xfrm>
                                  </wpg:grpSpPr>
                                  <wps:wsp>
                                    <wps:cNvPr id="94" name="Arc 94"/>
                                    <wps:cNvSpPr/>
                                    <wps:spPr>
                                      <a:xfrm>
                                        <a:off x="0" y="0"/>
                                        <a:ext cx="209493" cy="733425"/>
                                      </a:xfrm>
                                      <a:prstGeom prst="arc">
                                        <a:avLst>
                                          <a:gd name="adj1" fmla="val 10312194"/>
                                          <a:gd name="adj2" fmla="val 0"/>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Rectangle 96"/>
                                    <wps:cNvSpPr/>
                                    <wps:spPr>
                                      <a:xfrm>
                                        <a:off x="0" y="342900"/>
                                        <a:ext cx="208915" cy="66675"/>
                                      </a:xfrm>
                                      <a:prstGeom prst="rect">
                                        <a:avLst/>
                                      </a:prstGeom>
                                      <a:solidFill>
                                        <a:sysClr val="window" lastClr="FFFFFF">
                                          <a:lumMod val="65000"/>
                                        </a:sys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Straight Connector 95"/>
                                    <wps:cNvCnPr/>
                                    <wps:spPr>
                                      <a:xfrm>
                                        <a:off x="227109" y="409575"/>
                                        <a:ext cx="240779" cy="446540"/>
                                      </a:xfrm>
                                      <a:prstGeom prst="line">
                                        <a:avLst/>
                                      </a:prstGeom>
                                      <a:noFill/>
                                      <a:ln w="19050" cap="flat" cmpd="sng" algn="ctr">
                                        <a:solidFill>
                                          <a:sysClr val="windowText" lastClr="000000"/>
                                        </a:solidFill>
                                        <a:prstDash val="solid"/>
                                        <a:miter lim="800000"/>
                                      </a:ln>
                                      <a:effectLst/>
                                    </wps:spPr>
                                    <wps:bodyPr/>
                                  </wps:wsp>
                                </wpg:grpSp>
                              </wpg:grpSp>
                              <wpg:grpSp>
                                <wpg:cNvPr id="92" name="Group 92"/>
                                <wpg:cNvGrpSpPr/>
                                <wpg:grpSpPr>
                                  <a:xfrm>
                                    <a:off x="1171575" y="85725"/>
                                    <a:ext cx="455295" cy="838200"/>
                                    <a:chOff x="0" y="0"/>
                                    <a:chExt cx="422301" cy="854636"/>
                                  </a:xfrm>
                                </wpg:grpSpPr>
                                <wps:wsp>
                                  <wps:cNvPr id="88" name="Arc 88"/>
                                  <wps:cNvSpPr/>
                                  <wps:spPr>
                                    <a:xfrm>
                                      <a:off x="0" y="0"/>
                                      <a:ext cx="209493" cy="733425"/>
                                    </a:xfrm>
                                    <a:prstGeom prst="arc">
                                      <a:avLst>
                                        <a:gd name="adj1" fmla="val 10312194"/>
                                        <a:gd name="adj2" fmla="val 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Straight Connector 89"/>
                                  <wps:cNvCnPr/>
                                  <wps:spPr>
                                    <a:xfrm>
                                      <a:off x="209233" y="409530"/>
                                      <a:ext cx="213068" cy="4451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Rectangle 90"/>
                                  <wps:cNvSpPr/>
                                  <wps:spPr>
                                    <a:xfrm>
                                      <a:off x="0" y="342900"/>
                                      <a:ext cx="208915" cy="66675"/>
                                    </a:xfrm>
                                    <a:prstGeom prst="rect">
                                      <a:avLst/>
                                    </a:prstGeom>
                                    <a:solidFill>
                                      <a:schemeClr val="bg1">
                                        <a:lumMod val="6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9" name="Rectangle 99"/>
                                <wps:cNvSpPr/>
                                <wps:spPr>
                                  <a:xfrm rot="19363973" flipV="1">
                                    <a:off x="1533525" y="685800"/>
                                    <a:ext cx="115045" cy="45719"/>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07" name="Straight Arrow Connector 107"/>
                          <wps:cNvCnPr/>
                          <wps:spPr>
                            <a:xfrm flipH="1">
                              <a:off x="1533525" y="504825"/>
                              <a:ext cx="666750" cy="141605"/>
                            </a:xfrm>
                            <a:prstGeom prst="straightConnector1">
                              <a:avLst/>
                            </a:prstGeom>
                            <a:noFill/>
                            <a:ln w="19050" cap="flat" cmpd="sng" algn="ctr">
                              <a:solidFill>
                                <a:schemeClr val="tx1"/>
                              </a:solidFill>
                              <a:prstDash val="solid"/>
                              <a:miter lim="800000"/>
                              <a:tailEnd type="triangle"/>
                            </a:ln>
                            <a:effectLst/>
                          </wps:spPr>
                          <wps:bodyPr/>
                        </wps:wsp>
                        <wps:wsp>
                          <wps:cNvPr id="108" name="Straight Arrow Connector 108"/>
                          <wps:cNvCnPr/>
                          <wps:spPr>
                            <a:xfrm>
                              <a:off x="542925" y="0"/>
                              <a:ext cx="161925" cy="542925"/>
                            </a:xfrm>
                            <a:prstGeom prst="straightConnector1">
                              <a:avLst/>
                            </a:prstGeom>
                            <a:noFill/>
                            <a:ln w="28575" cap="flat" cmpd="sng" algn="ctr">
                              <a:solidFill>
                                <a:schemeClr val="tx1"/>
                              </a:solidFill>
                              <a:prstDash val="solid"/>
                              <a:miter lim="800000"/>
                              <a:tailEnd type="triangle"/>
                            </a:ln>
                            <a:effectLst/>
                          </wps:spPr>
                          <wps:bodyPr/>
                        </wps:wsp>
                        <wps:wsp>
                          <wps:cNvPr id="106" name="Straight Arrow Connector 106"/>
                          <wps:cNvCnPr/>
                          <wps:spPr>
                            <a:xfrm flipV="1">
                              <a:off x="1352550" y="1085850"/>
                              <a:ext cx="142875" cy="552450"/>
                            </a:xfrm>
                            <a:prstGeom prst="straightConnector1">
                              <a:avLst/>
                            </a:prstGeom>
                            <a:noFill/>
                            <a:ln w="28575" cap="flat" cmpd="sng" algn="ctr">
                              <a:solidFill>
                                <a:schemeClr val="tx1"/>
                              </a:solidFill>
                              <a:prstDash val="solid"/>
                              <a:miter lim="800000"/>
                              <a:tailEnd type="triangle"/>
                            </a:ln>
                            <a:effectLst/>
                          </wps:spPr>
                          <wps:bodyPr/>
                        </wps:wsp>
                      </wpg:grpSp>
                      <wps:wsp>
                        <wps:cNvPr id="46" name="Text Box 2"/>
                        <wps:cNvSpPr txBox="1">
                          <a:spLocks noChangeArrowheads="1"/>
                        </wps:cNvSpPr>
                        <wps:spPr bwMode="auto">
                          <a:xfrm>
                            <a:off x="0" y="0"/>
                            <a:ext cx="1533525" cy="276225"/>
                          </a:xfrm>
                          <a:prstGeom prst="rect">
                            <a:avLst/>
                          </a:prstGeom>
                          <a:solidFill>
                            <a:srgbClr val="FFFFFF"/>
                          </a:solidFill>
                          <a:ln w="9525">
                            <a:noFill/>
                            <a:miter lim="800000"/>
                            <a:headEnd/>
                            <a:tailEnd/>
                          </a:ln>
                        </wps:spPr>
                        <wps:txbx>
                          <w:txbxContent>
                            <w:p w:rsidR="001076E6" w:rsidRDefault="00B7538B" w:rsidP="00251BB9">
                              <w:pPr>
                                <w:spacing w:after="0"/>
                                <w:jc w:val="center"/>
                              </w:pPr>
                              <w:r>
                                <w:t>W</w:t>
                              </w:r>
                              <w:r w:rsidR="001076E6">
                                <w:t>alking surfaces</w:t>
                              </w:r>
                            </w:p>
                          </w:txbxContent>
                        </wps:txbx>
                        <wps:bodyPr rot="0" vert="horz" wrap="square" lIns="91440" tIns="45720" rIns="91440" bIns="45720" anchor="t" anchorCtr="0">
                          <a:noAutofit/>
                        </wps:bodyPr>
                      </wps:wsp>
                    </wpg:wgp>
                  </a:graphicData>
                </a:graphic>
              </wp:inline>
            </w:drawing>
          </mc:Choice>
          <mc:Fallback>
            <w:pict>
              <v:group w14:anchorId="1DE5C8A6" id="Group 51" o:spid="_x0000_s1029" alt="Title: Clean and Rinse these pieces of your equipment:" style="width:250pt;height:159.1pt;mso-position-horizontal-relative:char;mso-position-vertical-relative:line" coordsize="33432,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">
                <v:shape id="_x0000_s1030" type="#_x0000_t202" style="position:absolute;left:3154;top:16087;width:1452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1076E6" w:rsidRDefault="00B7538B" w:rsidP="00251BB9">
                        <w:pPr>
                          <w:spacing w:after="0"/>
                          <w:jc w:val="center"/>
                        </w:pPr>
                        <w:r>
                          <w:t>L</w:t>
                        </w:r>
                        <w:r w:rsidR="001076E6">
                          <w:t>adder</w:t>
                        </w:r>
                        <w:r>
                          <w:t xml:space="preserve"> and/or steps</w:t>
                        </w:r>
                        <w:r w:rsidR="001076E6">
                          <w:t xml:space="preserve"> for swim rafts</w:t>
                        </w:r>
                      </w:p>
                    </w:txbxContent>
                  </v:textbox>
                </v:shape>
                <v:shape id="_x0000_s1031" type="#_x0000_t202" style="position:absolute;left:23145;top:5238;width:10287;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1076E6" w:rsidRDefault="00B7538B" w:rsidP="00251BB9">
                        <w:pPr>
                          <w:spacing w:after="0"/>
                          <w:jc w:val="center"/>
                        </w:pPr>
                        <w:r>
                          <w:t>Buoys</w:t>
                        </w:r>
                        <w:r w:rsidR="001076E6">
                          <w:t xml:space="preserve"> for swim rafts</w:t>
                        </w:r>
                      </w:p>
                    </w:txbxContent>
                  </v:textbox>
                </v:shape>
                <v:group id="Group 22" o:spid="_x0000_s1032" style="position:absolute;left:3238;top:2000;width:22003;height:16383" coordsize="22002,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105" o:spid="_x0000_s1033" style="position:absolute;top:3238;width:17335;height:9239" coordsize="17335,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97" o:spid="_x0000_s1034" style="position:absolute;left:16002;top:8191;width:1296;height:457;rotation:2442338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" fillcolor="#a5a5a5 [2092]" strokecolor="black [3213]" strokeweight="1pt"/>
                    <v:group id="Group 102" o:spid="_x0000_s1035" style="position:absolute;width:17335;height:9239" coordsize="17335,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tangle 98" o:spid="_x0000_s1036" style="position:absolute;left:14478;top:5238;width:1314;height:457;rotation:2442338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" fillcolor="#a6a6a6" strokecolor="windowText" strokeweight="1pt"/>
                      <v:group id="Group 101" o:spid="_x0000_s1037" style="position:absolute;width:17335;height:9239" coordsize="17335,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group id="Group 100" o:spid="_x0000_s1038" style="position:absolute;width:17335;height:8382" coordsize="17335,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86" o:spid="_x0000_s1039" style="position:absolute;top:952;width:17049;height:7144;rotation:194639fd" coordsize="17049,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">
                            <v:group id="Group 77" o:spid="_x0000_s1040" style="position:absolute;top:4191;width:14522;height:2952" coordsize="13049,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lowchart: Stored Data 75" o:spid="_x0000_s1041" style="position:absolute;top:95;width:11620;height:2381;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" path="m1667,r8333,c9079,,8743,2039,8743,4800v,2761,336,5200,1257,5200l1667,10000c746,10000,,7761,,5000,,2239,746,,1667,xe" fillcolor="#a5a5a5 [2092]" strokecolor="black [3213]" strokeweight="1pt">
                                <v:stroke joinstyle="miter"/>
                                <v:path arrowok="t" o:connecttype="custom" o:connectlocs="193714,0;1162050,0;1015980,114300;1162050,238125;193714,238125;0,119063;193714,0" o:connectangles="0,0,0,0,0,0,0"/>
                              </v:shape>
                              <v:oval id="Oval 76" o:spid="_x0000_s1042" style="position:absolute;left:9906;width:314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" fillcolor="#a5a5a5 [2092]" strokecolor="black [3213]" strokeweight="1pt">
                                <v:stroke joinstyle="miter"/>
                              </v:oval>
                            </v:group>
                            <v:group id="Group 85" o:spid="_x0000_s1043" style="position:absolute;left:11430;top:285;width:5619;height:3048" coordsize="561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oval id="Oval 83" o:spid="_x0000_s1044" style="position:absolute;left:2190;width:342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" fillcolor="#a5a5a5 [2092]" strokecolor="black [3213]" strokeweight="1pt">
                                <v:stroke joinstyle="miter"/>
                              </v:oval>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4" o:spid="_x0000_s1045" type="#_x0000_t130" style="position:absolute;top:381;width:3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" fillcolor="#a5a5a5 [2092]" strokecolor="black [3213]" strokeweight="1pt"/>
                            </v:group>
                            <v:shape id="Rectangle 78" o:spid="_x0000_s1046" style="position:absolute;left:476;width:15621;height:4660;visibility:visible;mso-wrap-style:square;v-text-anchor:top" coordsize="1359606,12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" path="m254705,14119l1359606,,1143000,117257,,126972,254705,14119xe" fillcolor="#bda473" strokecolor="black [3213]" strokeweight="1pt">
                              <v:stroke joinstyle="miter"/>
                              <v:path arrowok="t" o:connecttype="custom" o:connectlocs="292640,51828;1562100,0;1313234,430428;0,466090;292640,51828" o:connectangles="0,0,0,0,0"/>
                            </v:shape>
                          </v:group>
                          <v:group id="Group 93" o:spid="_x0000_s1047" style="position:absolute;left:12287;width:5048;height:8382" coordsize="4678,8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Arc 94" o:spid="_x0000_s1048" style="position:absolute;width:2094;height:7334;visibility:visible;mso-wrap-style:square;v-text-anchor:top" coordsize="209493,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" path="m87,381664nsc-517,329845,2025,278166,7547,230040,40436,-56645,153643,-81195,196387,189088v8597,54364,13108,115485,13108,177624l104747,366713,87,381664xem87,381664nfc-517,329845,2025,278166,7547,230040,40436,-56645,153643,-81195,196387,189088v8597,54364,13108,115485,13108,177624e" filled="f" strokecolor="windowText" strokeweight="1.5pt">
                              <v:stroke joinstyle="miter"/>
                              <v:path arrowok="t" o:connecttype="custom" o:connectlocs="87,381664;7547,230040;196387,189088;209495,366712" o:connectangles="0,0,0,0"/>
                            </v:shape>
                            <v:rect id="Rectangle 96" o:spid="_x0000_s1049" style="position:absolute;top:3429;width:2089;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" fillcolor="#a6a6a6" strokecolor="windowText" strokeweight="1.5pt"/>
                            <v:line id="Straight Connector 95" o:spid="_x0000_s1050" style="position:absolute;visibility:visible;mso-wrap-style:square" from="2271,4095" to="4678,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" strokecolor="windowText" strokeweight="1.5pt">
                              <v:stroke joinstyle="miter"/>
                            </v:line>
                          </v:group>
                        </v:group>
                        <v:group id="Group 92" o:spid="_x0000_s1051" style="position:absolute;left:11715;top:857;width:4553;height:8382" coordsize="4223,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Arc 88" o:spid="_x0000_s1052" style="position:absolute;width:2094;height:7334;visibility:visible;mso-wrap-style:square;v-text-anchor:top" coordsize="209493,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" path="m87,381664nsc-517,329845,2025,278166,7547,230040,40436,-56645,153643,-81195,196387,189088v8597,54364,13108,115485,13108,177624l104747,366713,87,381664xem87,381664nfc-517,329845,2025,278166,7547,230040,40436,-56645,153643,-81195,196387,189088v8597,54364,13108,115485,13108,177624e" filled="f" strokecolor="black [3200]" strokeweight="1.5pt">
                            <v:stroke joinstyle="miter"/>
                            <v:path arrowok="t" o:connecttype="custom" o:connectlocs="87,381664;7547,230040;196387,189088;209495,366712" o:connectangles="0,0,0,0"/>
                          </v:shape>
                          <v:line id="Straight Connector 89" o:spid="_x0000_s1053" style="position:absolute;visibility:visible;mso-wrap-style:square" from="2092,4095" to="4223,8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" strokecolor="black [3213]" strokeweight="1.5pt">
                            <v:stroke joinstyle="miter"/>
                          </v:line>
                          <v:rect id="Rectangle 90" o:spid="_x0000_s1054" style="position:absolute;top:3429;width:2089;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" fillcolor="#a5a5a5 [2092]" strokecolor="black [3213]" strokeweight="1.5pt"/>
                        </v:group>
                        <v:rect id="Rectangle 99" o:spid="_x0000_s1055" style="position:absolute;left:15335;top:6858;width:1150;height:457;rotation:2442338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" fillcolor="#a6a6a6" strokecolor="windowText" strokeweight="1pt"/>
                      </v:group>
                    </v:group>
                  </v:group>
                  <v:shapetype id="_x0000_t32" coordsize="21600,21600" o:spt="32" o:oned="t" path="m,l21600,21600e" filled="f">
                    <v:path arrowok="t" fillok="f" o:connecttype="none"/>
                    <o:lock v:ext="edit" shapetype="t"/>
                  </v:shapetype>
                  <v:shape id="Straight Arrow Connector 107" o:spid="_x0000_s1056" type="#_x0000_t32" style="position:absolute;left:15335;top:5048;width:6667;height:14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" strokecolor="black [3213]" strokeweight="1.5pt">
                    <v:stroke endarrow="block" joinstyle="miter"/>
                  </v:shape>
                  <v:shape id="Straight Arrow Connector 108" o:spid="_x0000_s1057" type="#_x0000_t32" style="position:absolute;left:5429;width:1619;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" strokecolor="black [3213]" strokeweight="2.25pt">
                    <v:stroke endarrow="block" joinstyle="miter"/>
                  </v:shape>
                  <v:shape id="Straight Arrow Connector 106" o:spid="_x0000_s1058" type="#_x0000_t32" style="position:absolute;left:13525;top:10858;width:1429;height:5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" strokecolor="black [3213]" strokeweight="2.25pt">
                    <v:stroke endarrow="block" joinstyle="miter"/>
                  </v:shape>
                </v:group>
                <v:shape id="_x0000_s1059" type="#_x0000_t202" style="position:absolute;width:1533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1076E6" w:rsidRDefault="00B7538B" w:rsidP="00251BB9">
                        <w:pPr>
                          <w:spacing w:after="0"/>
                          <w:jc w:val="center"/>
                        </w:pPr>
                        <w:r>
                          <w:t>W</w:t>
                        </w:r>
                        <w:r w:rsidR="001076E6">
                          <w:t>alking surfaces</w:t>
                        </w:r>
                      </w:p>
                    </w:txbxContent>
                  </v:textbox>
                </v:shape>
                <w10:anchorlock/>
              </v:group>
            </w:pict>
          </mc:Fallback>
        </mc:AlternateContent>
      </w:r>
      <w:r w:rsidR="000E1EBC">
        <w:rPr>
          <w:noProof/>
          <w:sz w:val="24"/>
          <w:szCs w:val="24"/>
        </w:rPr>
        <mc:AlternateContent>
          <mc:Choice Requires="wpg">
            <w:drawing>
              <wp:inline distT="0" distB="0" distL="0" distR="0" wp14:anchorId="618CFB23" wp14:editId="788B5A6F">
                <wp:extent cx="3003907" cy="1685925"/>
                <wp:effectExtent l="0" t="0" r="25400" b="28575"/>
                <wp:docPr id="63" name="Group 63" title="Clean and Rinse these piece of your equipment:"/>
                <wp:cNvGraphicFramePr/>
                <a:graphic xmlns:a="http://schemas.openxmlformats.org/drawingml/2006/main">
                  <a:graphicData uri="http://schemas.microsoft.com/office/word/2010/wordprocessingGroup">
                    <wpg:wgp>
                      <wpg:cNvGrpSpPr/>
                      <wpg:grpSpPr>
                        <a:xfrm>
                          <a:off x="0" y="0"/>
                          <a:ext cx="3003907" cy="1685925"/>
                          <a:chOff x="0" y="0"/>
                          <a:chExt cx="3519221" cy="2038350"/>
                        </a:xfrm>
                      </wpg:grpSpPr>
                      <wps:wsp>
                        <wps:cNvPr id="197" name="Text Box 2"/>
                        <wps:cNvSpPr txBox="1">
                          <a:spLocks noChangeArrowheads="1"/>
                        </wps:cNvSpPr>
                        <wps:spPr bwMode="auto">
                          <a:xfrm>
                            <a:off x="0" y="895350"/>
                            <a:ext cx="876300" cy="323850"/>
                          </a:xfrm>
                          <a:prstGeom prst="rect">
                            <a:avLst/>
                          </a:prstGeom>
                          <a:solidFill>
                            <a:srgbClr val="FFFFFF"/>
                          </a:solidFill>
                          <a:ln w="9525">
                            <a:noFill/>
                            <a:miter lim="800000"/>
                            <a:headEnd/>
                            <a:tailEnd/>
                          </a:ln>
                        </wps:spPr>
                        <wps:txbx>
                          <w:txbxContent>
                            <w:p w:rsidR="000E1EBC" w:rsidRDefault="000E1EBC" w:rsidP="000E1EBC">
                              <w:pPr>
                                <w:jc w:val="center"/>
                              </w:pPr>
                              <w:r>
                                <w:t>Wheels</w:t>
                              </w:r>
                            </w:p>
                          </w:txbxContent>
                        </wps:txbx>
                        <wps:bodyPr rot="0" vert="horz" wrap="square" lIns="91440" tIns="45720" rIns="91440" bIns="45720" anchor="t" anchorCtr="0">
                          <a:noAutofit/>
                        </wps:bodyPr>
                      </wps:wsp>
                      <wps:wsp>
                        <wps:cNvPr id="198" name="Text Box 2"/>
                        <wps:cNvSpPr txBox="1">
                          <a:spLocks noChangeArrowheads="1"/>
                        </wps:cNvSpPr>
                        <wps:spPr bwMode="auto">
                          <a:xfrm>
                            <a:off x="1795593" y="932500"/>
                            <a:ext cx="1085850" cy="323850"/>
                          </a:xfrm>
                          <a:prstGeom prst="rect">
                            <a:avLst/>
                          </a:prstGeom>
                          <a:solidFill>
                            <a:srgbClr val="FFFFFF"/>
                          </a:solidFill>
                          <a:ln w="9525">
                            <a:noFill/>
                            <a:miter lim="800000"/>
                            <a:headEnd/>
                            <a:tailEnd/>
                          </a:ln>
                        </wps:spPr>
                        <wps:txbx>
                          <w:txbxContent>
                            <w:p w:rsidR="000E1EBC" w:rsidRDefault="000E1EBC" w:rsidP="000E1EBC">
                              <w:pPr>
                                <w:jc w:val="center"/>
                              </w:pPr>
                              <w:r>
                                <w:t>Support bars</w:t>
                              </w:r>
                            </w:p>
                          </w:txbxContent>
                        </wps:txbx>
                        <wps:bodyPr rot="0" vert="horz" wrap="square" lIns="91440" tIns="45720" rIns="91440" bIns="45720" anchor="t" anchorCtr="0">
                          <a:noAutofit/>
                        </wps:bodyPr>
                      </wps:wsp>
                      <wpg:grpSp>
                        <wpg:cNvPr id="41" name="Group 41"/>
                        <wpg:cNvGrpSpPr/>
                        <wpg:grpSpPr>
                          <a:xfrm>
                            <a:off x="476250" y="0"/>
                            <a:ext cx="3042971" cy="2038350"/>
                            <a:chOff x="0" y="0"/>
                            <a:chExt cx="3042971" cy="2038350"/>
                          </a:xfrm>
                        </wpg:grpSpPr>
                        <wps:wsp>
                          <wps:cNvPr id="196" name="Straight Arrow Connector 196"/>
                          <wps:cNvCnPr/>
                          <wps:spPr>
                            <a:xfrm flipH="1">
                              <a:off x="1295400" y="1219200"/>
                              <a:ext cx="238125" cy="247650"/>
                            </a:xfrm>
                            <a:prstGeom prst="straightConnector1">
                              <a:avLst/>
                            </a:prstGeom>
                            <a:noFill/>
                            <a:ln w="28575" cap="flat" cmpd="sng" algn="ctr">
                              <a:solidFill>
                                <a:sysClr val="windowText" lastClr="000000"/>
                              </a:solidFill>
                              <a:prstDash val="solid"/>
                              <a:miter lim="800000"/>
                              <a:tailEnd type="triangle"/>
                            </a:ln>
                            <a:effectLst/>
                          </wps:spPr>
                          <wps:bodyPr/>
                        </wps:wsp>
                        <wps:wsp>
                          <wps:cNvPr id="199" name="Straight Arrow Connector 199"/>
                          <wps:cNvCnPr/>
                          <wps:spPr>
                            <a:xfrm flipH="1" flipV="1">
                              <a:off x="1057275" y="1038225"/>
                              <a:ext cx="353268" cy="50165"/>
                            </a:xfrm>
                            <a:prstGeom prst="straightConnector1">
                              <a:avLst/>
                            </a:prstGeom>
                            <a:noFill/>
                            <a:ln w="28575" cap="flat" cmpd="sng" algn="ctr">
                              <a:solidFill>
                                <a:sysClr val="windowText" lastClr="000000"/>
                              </a:solidFill>
                              <a:prstDash val="solid"/>
                              <a:miter lim="800000"/>
                              <a:tailEnd type="triangle"/>
                            </a:ln>
                            <a:effectLst/>
                          </wps:spPr>
                          <wps:bodyPr/>
                        </wps:wsp>
                        <wpg:grpSp>
                          <wpg:cNvPr id="209" name="Group 209"/>
                          <wpg:cNvGrpSpPr/>
                          <wpg:grpSpPr>
                            <a:xfrm>
                              <a:off x="400050" y="0"/>
                              <a:ext cx="2642921" cy="2038350"/>
                              <a:chOff x="0" y="0"/>
                              <a:chExt cx="2642921" cy="2038350"/>
                            </a:xfrm>
                          </wpg:grpSpPr>
                          <wps:wsp>
                            <wps:cNvPr id="60" name="Rectangle 60"/>
                            <wps:cNvSpPr/>
                            <wps:spPr>
                              <a:xfrm>
                                <a:off x="609600" y="38100"/>
                                <a:ext cx="45719" cy="1323975"/>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457200" y="1266825"/>
                                <a:ext cx="356921" cy="323850"/>
                              </a:xfrm>
                              <a:prstGeom prst="ellips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rot="2748569">
                                <a:off x="361950" y="1343025"/>
                                <a:ext cx="86348" cy="642141"/>
                              </a:xfrm>
                              <a:prstGeom prst="rect">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rot="20712499">
                                <a:off x="666750" y="1685925"/>
                                <a:ext cx="266700" cy="45085"/>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657225" y="352425"/>
                                <a:ext cx="1771650" cy="45719"/>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2438400" y="47625"/>
                                <a:ext cx="45719" cy="1266825"/>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2286000" y="1219200"/>
                                <a:ext cx="356921" cy="3238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rot="20712499">
                                <a:off x="1495425" y="1685925"/>
                                <a:ext cx="266700" cy="45719"/>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0" y="1714500"/>
                                <a:ext cx="356921" cy="32385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561975" y="1504950"/>
                                <a:ext cx="1766580" cy="4762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rot="3799729">
                                <a:off x="781050" y="1600200"/>
                                <a:ext cx="175260" cy="45085"/>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200025" y="847725"/>
                                <a:ext cx="1771650" cy="45719"/>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rot="3799729">
                                <a:off x="1619250" y="1562100"/>
                                <a:ext cx="175693" cy="45719"/>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rot="2482543">
                                <a:off x="1247775" y="1524000"/>
                                <a:ext cx="45719" cy="24352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323850" y="1733550"/>
                                <a:ext cx="1823720" cy="47625"/>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52400" y="533400"/>
                                <a:ext cx="45719" cy="132397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8" name="Group 208"/>
                            <wpg:cNvGrpSpPr/>
                            <wpg:grpSpPr>
                              <a:xfrm>
                                <a:off x="47625" y="1209675"/>
                                <a:ext cx="275590" cy="247288"/>
                                <a:chOff x="0" y="0"/>
                                <a:chExt cx="275590" cy="247288"/>
                              </a:xfrm>
                            </wpg:grpSpPr>
                            <wps:wsp>
                              <wps:cNvPr id="201" name="Straight Connector 201"/>
                              <wps:cNvCnPr/>
                              <wps:spPr>
                                <a:xfrm>
                                  <a:off x="0" y="123825"/>
                                  <a:ext cx="266694"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cNvPr id="205" name="Group 205"/>
                              <wpg:cNvGrpSpPr/>
                              <wpg:grpSpPr>
                                <a:xfrm>
                                  <a:off x="9525" y="0"/>
                                  <a:ext cx="266065" cy="247288"/>
                                  <a:chOff x="0" y="0"/>
                                  <a:chExt cx="266065" cy="247288"/>
                                </a:xfrm>
                              </wpg:grpSpPr>
                              <wps:wsp>
                                <wps:cNvPr id="202" name="Straight Connector 202"/>
                                <wps:cNvCnPr/>
                                <wps:spPr>
                                  <a:xfrm>
                                    <a:off x="57150" y="28575"/>
                                    <a:ext cx="123825" cy="1809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cNvPr id="204" name="Group 204"/>
                                <wpg:cNvGrpSpPr/>
                                <wpg:grpSpPr>
                                  <a:xfrm>
                                    <a:off x="0" y="0"/>
                                    <a:ext cx="266065" cy="247288"/>
                                    <a:chOff x="0" y="0"/>
                                    <a:chExt cx="266065" cy="247288"/>
                                  </a:xfrm>
                                </wpg:grpSpPr>
                                <wps:wsp>
                                  <wps:cNvPr id="200" name="Oval 200"/>
                                  <wps:cNvSpPr/>
                                  <wps:spPr>
                                    <a:xfrm>
                                      <a:off x="0" y="0"/>
                                      <a:ext cx="266065" cy="247288"/>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Straight Connector 203"/>
                                  <wps:cNvCnPr/>
                                  <wps:spPr>
                                    <a:xfrm flipH="1">
                                      <a:off x="57150" y="9525"/>
                                      <a:ext cx="133350" cy="219075"/>
                                    </a:xfrm>
                                    <a:prstGeom prst="line">
                                      <a:avLst/>
                                    </a:prstGeom>
                                    <a:noFill/>
                                    <a:ln w="6350" cap="flat" cmpd="sng" algn="ctr">
                                      <a:solidFill>
                                        <a:srgbClr val="FF0000"/>
                                      </a:solidFill>
                                      <a:prstDash val="solid"/>
                                      <a:miter lim="800000"/>
                                    </a:ln>
                                    <a:effectLst/>
                                  </wps:spPr>
                                  <wps:bodyPr/>
                                </wps:wsp>
                              </wpg:grpSp>
                            </wpg:grpSp>
                          </wpg:grpSp>
                          <wps:wsp>
                            <wps:cNvPr id="193" name="Rectangle 193"/>
                            <wps:cNvSpPr/>
                            <wps:spPr>
                              <a:xfrm rot="2748569">
                                <a:off x="2190750" y="1295400"/>
                                <a:ext cx="86348" cy="642141"/>
                              </a:xfrm>
                              <a:prstGeom prst="rect">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1828800" y="1695450"/>
                                <a:ext cx="356921" cy="32385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1981200" y="476250"/>
                                <a:ext cx="45719" cy="1381125"/>
                              </a:xfrm>
                              <a:prstGeom prst="rect">
                                <a:avLst/>
                              </a:prstGeom>
                              <a:solidFill>
                                <a:sysClr val="window" lastClr="FFFFFF">
                                  <a:lumMod val="6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6" name="Group 126"/>
                            <wpg:cNvGrpSpPr/>
                            <wpg:grpSpPr>
                              <a:xfrm>
                                <a:off x="28575" y="0"/>
                                <a:ext cx="2585720" cy="574040"/>
                                <a:chOff x="0" y="0"/>
                                <a:chExt cx="2585720" cy="574040"/>
                              </a:xfrm>
                            </wpg:grpSpPr>
                            <wps:wsp>
                              <wps:cNvPr id="125" name="Rectangle 125"/>
                              <wps:cNvSpPr/>
                              <wps:spPr>
                                <a:xfrm>
                                  <a:off x="495300" y="0"/>
                                  <a:ext cx="2088732" cy="126365"/>
                                </a:xfrm>
                                <a:prstGeom prst="rect">
                                  <a:avLst/>
                                </a:prstGeom>
                                <a:solidFill>
                                  <a:schemeClr val="tx2"/>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Flowchart: Data 122"/>
                              <wps:cNvSpPr/>
                              <wps:spPr>
                                <a:xfrm>
                                  <a:off x="0" y="0"/>
                                  <a:ext cx="2585720" cy="447675"/>
                                </a:xfrm>
                                <a:prstGeom prst="flowChartInputOutpu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a:off x="0" y="447675"/>
                                  <a:ext cx="2088732" cy="126365"/>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95" name="Straight Arrow Connector 195"/>
                          <wps:cNvCnPr/>
                          <wps:spPr>
                            <a:xfrm>
                              <a:off x="0" y="1171575"/>
                              <a:ext cx="400050" cy="581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618CFB23" id="Group 63" o:spid="_x0000_s1060" alt="Title: Clean and Rinse these piece of your equipment:" style="width:236.55pt;height:132.75pt;mso-position-horizontal-relative:char;mso-position-vertical-relative:line" coordsize="35192,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">
                <v:shape id="_x0000_s1061" type="#_x0000_t202" style="position:absolute;top:8953;width:876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" stroked="f">
                  <v:textbox>
                    <w:txbxContent>
                      <w:p w:rsidR="000E1EBC" w:rsidRDefault="000E1EBC" w:rsidP="000E1EBC">
                        <w:pPr>
                          <w:jc w:val="center"/>
                        </w:pPr>
                        <w:r>
                          <w:t>Wheels</w:t>
                        </w:r>
                      </w:p>
                    </w:txbxContent>
                  </v:textbox>
                </v:shape>
                <v:shape id="_x0000_s1062" type="#_x0000_t202" style="position:absolute;left:17955;top:9325;width:1085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" stroked="f">
                  <v:textbox>
                    <w:txbxContent>
                      <w:p w:rsidR="000E1EBC" w:rsidRDefault="000E1EBC" w:rsidP="000E1EBC">
                        <w:pPr>
                          <w:jc w:val="center"/>
                        </w:pPr>
                        <w:r>
                          <w:t>Support bars</w:t>
                        </w:r>
                      </w:p>
                    </w:txbxContent>
                  </v:textbox>
                </v:shape>
                <v:group id="Group 41" o:spid="_x0000_s1063" style="position:absolute;left:4762;width:30430;height:20383" coordsize="30429,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Straight Arrow Connector 196" o:spid="_x0000_s1064" type="#_x0000_t32" style="position:absolute;left:12954;top:12192;width:2381;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" strokecolor="windowText" strokeweight="2.25pt">
                    <v:stroke endarrow="block" joinstyle="miter"/>
                  </v:shape>
                  <v:shape id="Straight Arrow Connector 199" o:spid="_x0000_s1065" type="#_x0000_t32" style="position:absolute;left:10572;top:10382;width:3533;height:5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" strokecolor="windowText" strokeweight="2.25pt">
                    <v:stroke endarrow="block" joinstyle="miter"/>
                  </v:shape>
                  <v:group id="Group 209" o:spid="_x0000_s1066" style="position:absolute;left:4000;width:26429;height:20383" coordsize="26429,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rect id="Rectangle 60" o:spid="_x0000_s1067" style="position:absolute;left:6096;top:381;width:457;height:1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" fillcolor="#a6a6a6" strokecolor="windowText" strokeweight="1pt"/>
                    <v:oval id="Oval 50" o:spid="_x0000_s1068" style="position:absolute;left:4572;top:12668;width:356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" fillcolor="black [3213]" strokecolor="black [3213]" strokeweight="1pt">
                      <v:stroke joinstyle="miter"/>
                    </v:oval>
                    <v:rect id="Rectangle 52" o:spid="_x0000_s1069" style="position:absolute;left:3619;top:13430;width:863;height:6421;rotation:30021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" fillcolor="#afabab" strokecolor="windowText" strokeweight="1pt"/>
                    <v:rect id="Rectangle 62" o:spid="_x0000_s1070" style="position:absolute;left:6667;top:16859;width:2667;height:451;rotation:-9693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" fillcolor="#a6a6a6" strokecolor="windowText" strokeweight="1pt"/>
                    <v:rect id="Rectangle 74" o:spid="_x0000_s1071" style="position:absolute;left:6572;top:3524;width:1771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" fillcolor="#a5a5a5 [2092]" strokecolor="black [3213]" strokeweight="1pt"/>
                    <v:rect id="Rectangle 59" o:spid="_x0000_s1072" style="position:absolute;left:24384;top:476;width:457;height:1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" fillcolor="#a6a6a6" strokecolor="windowText" strokeweight="1pt"/>
                    <v:oval id="Oval 48" o:spid="_x0000_s1073" style="position:absolute;left:22860;top:12192;width:356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" fillcolor="black [3213]" strokecolor="black [3213]" strokeweight="1pt">
                      <v:stroke joinstyle="miter"/>
                    </v:oval>
                    <v:rect id="Rectangle 61" o:spid="_x0000_s1074" style="position:absolute;left:14954;top:16859;width:2667;height:457;rotation:-9693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" fillcolor="#a5a5a5 [2092]" strokecolor="black [3213]" strokeweight="1pt"/>
                    <v:oval id="Oval 56" o:spid="_x0000_s1075" style="position:absolute;top:17145;width:356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" fillcolor="windowText" strokecolor="windowText" strokeweight="1pt">
                      <v:stroke joinstyle="miter"/>
                    </v:oval>
                    <v:rect id="Rectangle 53" o:spid="_x0000_s1076" style="position:absolute;left:5619;top:15049;width:1766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" fillcolor="#a5a5a5 [2092]" strokecolor="black [3213]" strokeweight="1pt"/>
                    <v:rect id="Rectangle 65" o:spid="_x0000_s1077" style="position:absolute;left:7811;top:16001;width:1752;height:451;rotation:4150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" fillcolor="#a6a6a6" strokecolor="windowText" strokeweight="1pt"/>
                    <v:rect id="Rectangle 79" o:spid="_x0000_s1078" style="position:absolute;left:2000;top:8477;width:1771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" fillcolor="#a6a6a6" strokecolor="windowText" strokeweight="1pt"/>
                    <v:rect id="Rectangle 64" o:spid="_x0000_s1079" style="position:absolute;left:16192;top:15621;width:1757;height:457;rotation:4150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" fillcolor="#a6a6a6" strokecolor="windowText" strokeweight="1pt"/>
                    <v:rect id="Rectangle 66" o:spid="_x0000_s1080" style="position:absolute;left:12477;top:15240;width:457;height:2435;rotation:27115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" fillcolor="#a5a5a5 [2092]" strokecolor="black [3213]" strokeweight="1pt"/>
                    <v:rect id="Rectangle 54" o:spid="_x0000_s1081" style="position:absolute;left:3238;top:17335;width:1823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" fillcolor="#a6a6a6" strokecolor="windowText" strokeweight="1pt"/>
                    <v:rect id="Rectangle 57" o:spid="_x0000_s1082" style="position:absolute;left:1524;top:5334;width:457;height:1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" fillcolor="#a5a5a5 [2092]" strokecolor="black [3213]" strokeweight="1pt"/>
                    <v:group id="Group 208" o:spid="_x0000_s1083" style="position:absolute;left:476;top:12096;width:2756;height:2473" coordsize="275590,24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201" o:spid="_x0000_s1084" style="position:absolute;visibility:visible;mso-wrap-style:square" from="0,123825" to="266694,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" strokecolor="red" strokeweight=".5pt">
                        <v:stroke joinstyle="miter"/>
                      </v:line>
                      <v:group id="Group 205" o:spid="_x0000_s1085" style="position:absolute;left:9525;width:266065;height:247288" coordsize="266065,24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Straight Connector 202" o:spid="_x0000_s1086" style="position:absolute;visibility:visible;mso-wrap-style:square" from="57150,28575" to="180975,20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" strokecolor="red" strokeweight=".5pt">
                          <v:stroke joinstyle="miter"/>
                        </v:line>
                        <v:group id="Group 204" o:spid="_x0000_s1087" style="position:absolute;width:266065;height:247288" coordsize="266065,24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oval id="Oval 200" o:spid="_x0000_s1088" style="position:absolute;width:266065;height:247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" filled="f" strokecolor="red" strokeweight="1.5pt">
                            <v:stroke joinstyle="miter"/>
                          </v:oval>
                          <v:line id="Straight Connector 203" o:spid="_x0000_s1089" style="position:absolute;flip:x;visibility:visible;mso-wrap-style:square" from="57150,9525" to="190500,22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" strokecolor="red" strokeweight=".5pt">
                            <v:stroke joinstyle="miter"/>
                          </v:line>
                        </v:group>
                      </v:group>
                    </v:group>
                    <v:rect id="Rectangle 193" o:spid="_x0000_s1090" style="position:absolute;left:21907;top:12953;width:864;height:6421;rotation:30021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" fillcolor="#afabab" strokecolor="windowText" strokeweight="1pt"/>
                    <v:oval id="Oval 55" o:spid="_x0000_s1091" style="position:absolute;left:18288;top:16954;width:356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" fillcolor="windowText" strokecolor="windowText" strokeweight="1pt">
                      <v:stroke joinstyle="miter"/>
                    </v:oval>
                    <v:rect id="Rectangle 58" o:spid="_x0000_s1092" style="position:absolute;left:19812;top:4762;width:457;height:13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" fillcolor="#a6a6a6" strokecolor="windowText" strokeweight="1pt"/>
                    <v:group id="Group 126" o:spid="_x0000_s1093" style="position:absolute;left:285;width:25857;height:5740" coordsize="2585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125" o:spid="_x0000_s1094" style="position:absolute;left:4953;width:20887;height:1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" fillcolor="#44546a [3215]" strokecolor="black [3213]" strokeweight="1pt"/>
                      <v:shapetype id="_x0000_t111" coordsize="21600,21600" o:spt="111" path="m4321,l21600,,17204,21600,,21600xe">
                        <v:stroke joinstyle="miter"/>
                        <v:path gradientshapeok="t" o:connecttype="custom" o:connectlocs="12961,0;10800,0;2161,10800;8602,21600;10800,21600;19402,10800" textboxrect="4321,0,17204,21600"/>
                      </v:shapetype>
                      <v:shape id="Flowchart: Data 122" o:spid="_x0000_s1095" type="#_x0000_t111" style="position:absolute;width:25857;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" fillcolor="#44546a [3215]" strokecolor="black [3213]" strokeweight="1pt"/>
                      <v:rect id="Rectangle 117" o:spid="_x0000_s1096" style="position:absolute;top:4476;width:20887;height: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" fillcolor="#44546a [3215]" strokecolor="black [3213]" strokeweight="1pt"/>
                    </v:group>
                  </v:group>
                  <v:shape id="Straight Arrow Connector 195" o:spid="_x0000_s1097" type="#_x0000_t32" style="position:absolute;top:11715;width:4000;height:5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" strokecolor="black [3213]" strokeweight="2.25pt">
                    <v:stroke endarrow="block" joinstyle="miter"/>
                  </v:shape>
                </v:group>
                <w10:anchorlock/>
              </v:group>
            </w:pict>
          </mc:Fallback>
        </mc:AlternateContent>
      </w:r>
      <w:r w:rsidR="000E1EBC">
        <w:rPr>
          <w:noProof/>
          <w:sz w:val="28"/>
          <w:szCs w:val="24"/>
        </w:rPr>
        <mc:AlternateContent>
          <mc:Choice Requires="wpg">
            <w:drawing>
              <wp:inline distT="0" distB="0" distL="0" distR="0" wp14:anchorId="585F6F6C" wp14:editId="60426ECE">
                <wp:extent cx="3248025" cy="1943100"/>
                <wp:effectExtent l="0" t="0" r="9525" b="0"/>
                <wp:docPr id="49" name="Group 49" title="Clean and Rinse these pieces of our equipment:"/>
                <wp:cNvGraphicFramePr/>
                <a:graphic xmlns:a="http://schemas.openxmlformats.org/drawingml/2006/main">
                  <a:graphicData uri="http://schemas.microsoft.com/office/word/2010/wordprocessingGroup">
                    <wpg:wgp>
                      <wpg:cNvGrpSpPr/>
                      <wpg:grpSpPr>
                        <a:xfrm>
                          <a:off x="0" y="0"/>
                          <a:ext cx="3248025" cy="1943100"/>
                          <a:chOff x="0" y="0"/>
                          <a:chExt cx="3800475" cy="1847850"/>
                        </a:xfrm>
                      </wpg:grpSpPr>
                      <wps:wsp>
                        <wps:cNvPr id="42" name="Text Box 2"/>
                        <wps:cNvSpPr txBox="1">
                          <a:spLocks noChangeArrowheads="1"/>
                        </wps:cNvSpPr>
                        <wps:spPr bwMode="auto">
                          <a:xfrm>
                            <a:off x="2266950" y="0"/>
                            <a:ext cx="1533525" cy="266700"/>
                          </a:xfrm>
                          <a:prstGeom prst="rect">
                            <a:avLst/>
                          </a:prstGeom>
                          <a:solidFill>
                            <a:srgbClr val="FFFFFF"/>
                          </a:solidFill>
                          <a:ln w="9525">
                            <a:noFill/>
                            <a:miter lim="800000"/>
                            <a:headEnd/>
                            <a:tailEnd/>
                          </a:ln>
                        </wps:spPr>
                        <wps:txbx>
                          <w:txbxContent>
                            <w:p w:rsidR="000E1EBC" w:rsidRDefault="000E1EBC" w:rsidP="000E1EBC">
                              <w:pPr>
                                <w:jc w:val="center"/>
                              </w:pPr>
                              <w:r>
                                <w:t>Posts and railings</w:t>
                              </w:r>
                            </w:p>
                          </w:txbxContent>
                        </wps:txbx>
                        <wps:bodyPr rot="0" vert="horz" wrap="square" lIns="91440" tIns="45720" rIns="91440" bIns="45720" anchor="t" anchorCtr="0">
                          <a:noAutofit/>
                        </wps:bodyPr>
                      </wps:wsp>
                      <wps:wsp>
                        <wps:cNvPr id="43" name="Text Box 2"/>
                        <wps:cNvSpPr txBox="1">
                          <a:spLocks noChangeArrowheads="1"/>
                        </wps:cNvSpPr>
                        <wps:spPr bwMode="auto">
                          <a:xfrm>
                            <a:off x="2047875" y="1457325"/>
                            <a:ext cx="1533525" cy="304800"/>
                          </a:xfrm>
                          <a:prstGeom prst="rect">
                            <a:avLst/>
                          </a:prstGeom>
                          <a:solidFill>
                            <a:srgbClr val="FFFFFF"/>
                          </a:solidFill>
                          <a:ln w="9525">
                            <a:noFill/>
                            <a:miter lim="800000"/>
                            <a:headEnd/>
                            <a:tailEnd/>
                          </a:ln>
                        </wps:spPr>
                        <wps:txbx>
                          <w:txbxContent>
                            <w:p w:rsidR="000E1EBC" w:rsidRDefault="000E1EBC" w:rsidP="000E1EBC">
                              <w:pPr>
                                <w:jc w:val="center"/>
                              </w:pPr>
                              <w:r>
                                <w:t>Walking surfaces</w:t>
                              </w:r>
                            </w:p>
                          </w:txbxContent>
                        </wps:txbx>
                        <wps:bodyPr rot="0" vert="horz" wrap="square" lIns="91440" tIns="45720" rIns="91440" bIns="45720" anchor="t" anchorCtr="0">
                          <a:noAutofit/>
                        </wps:bodyPr>
                      </wps:wsp>
                      <wps:wsp>
                        <wps:cNvPr id="44" name="Text Box 2"/>
                        <wps:cNvSpPr txBox="1">
                          <a:spLocks noChangeArrowheads="1"/>
                        </wps:cNvSpPr>
                        <wps:spPr bwMode="auto">
                          <a:xfrm>
                            <a:off x="0" y="1409700"/>
                            <a:ext cx="1942465" cy="438150"/>
                          </a:xfrm>
                          <a:prstGeom prst="rect">
                            <a:avLst/>
                          </a:prstGeom>
                          <a:solidFill>
                            <a:srgbClr val="FFFFFF"/>
                          </a:solidFill>
                          <a:ln w="9525">
                            <a:noFill/>
                            <a:miter lim="800000"/>
                            <a:headEnd/>
                            <a:tailEnd/>
                          </a:ln>
                        </wps:spPr>
                        <wps:txbx>
                          <w:txbxContent>
                            <w:p w:rsidR="000E1EBC" w:rsidRDefault="000E1EBC" w:rsidP="000E1EBC">
                              <w:pPr>
                                <w:jc w:val="center"/>
                              </w:pPr>
                              <w:r>
                                <w:t>Underneath dock (including support bars)</w:t>
                              </w:r>
                            </w:p>
                          </w:txbxContent>
                        </wps:txbx>
                        <wps:bodyPr rot="0" vert="horz" wrap="square" lIns="91440" tIns="45720" rIns="91440" bIns="45720" anchor="t" anchorCtr="0">
                          <a:noAutofit/>
                        </wps:bodyPr>
                      </wps:wsp>
                      <wpg:grpSp>
                        <wpg:cNvPr id="21" name="Group 21"/>
                        <wpg:cNvGrpSpPr/>
                        <wpg:grpSpPr>
                          <a:xfrm>
                            <a:off x="895350" y="228600"/>
                            <a:ext cx="2481008" cy="1257935"/>
                            <a:chOff x="0" y="0"/>
                            <a:chExt cx="2481008" cy="1257935"/>
                          </a:xfrm>
                        </wpg:grpSpPr>
                        <wpg:grpSp>
                          <wpg:cNvPr id="70" name="Group 70"/>
                          <wpg:cNvGrpSpPr/>
                          <wpg:grpSpPr>
                            <a:xfrm>
                              <a:off x="0" y="123825"/>
                              <a:ext cx="2481008" cy="1009650"/>
                              <a:chOff x="0" y="0"/>
                              <a:chExt cx="2481008" cy="1009650"/>
                            </a:xfrm>
                          </wpg:grpSpPr>
                          <wpg:grpSp>
                            <wpg:cNvPr id="40" name="Group 40"/>
                            <wpg:cNvGrpSpPr/>
                            <wpg:grpSpPr>
                              <a:xfrm>
                                <a:off x="0" y="0"/>
                                <a:ext cx="2481008" cy="983860"/>
                                <a:chOff x="0" y="0"/>
                                <a:chExt cx="2481008" cy="983860"/>
                              </a:xfrm>
                            </wpg:grpSpPr>
                            <wps:wsp>
                              <wps:cNvPr id="32" name="Flowchart: Stored Data 30"/>
                              <wps:cNvSpPr/>
                              <wps:spPr>
                                <a:xfrm rot="5400000">
                                  <a:off x="2157158" y="220593"/>
                                  <a:ext cx="480288" cy="102871"/>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0000"/>
                                    <a:gd name="connsiteY0" fmla="*/ 0 h 10000"/>
                                    <a:gd name="connsiteX1" fmla="*/ 10000 w 10000"/>
                                    <a:gd name="connsiteY1" fmla="*/ 0 h 10000"/>
                                    <a:gd name="connsiteX2" fmla="*/ 8333 w 10000"/>
                                    <a:gd name="connsiteY2" fmla="*/ 5000 h 10000"/>
                                    <a:gd name="connsiteX3" fmla="*/ 85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8833"/>
                                    <a:gd name="connsiteY0" fmla="*/ 2143 h 12143"/>
                                    <a:gd name="connsiteX1" fmla="*/ 8833 w 8833"/>
                                    <a:gd name="connsiteY1" fmla="*/ 0 h 12143"/>
                                    <a:gd name="connsiteX2" fmla="*/ 8333 w 8833"/>
                                    <a:gd name="connsiteY2" fmla="*/ 7143 h 12143"/>
                                    <a:gd name="connsiteX3" fmla="*/ 8500 w 8833"/>
                                    <a:gd name="connsiteY3" fmla="*/ 12143 h 12143"/>
                                    <a:gd name="connsiteX4" fmla="*/ 1667 w 8833"/>
                                    <a:gd name="connsiteY4" fmla="*/ 12143 h 12143"/>
                                    <a:gd name="connsiteX5" fmla="*/ 0 w 8833"/>
                                    <a:gd name="connsiteY5" fmla="*/ 7143 h 12143"/>
                                    <a:gd name="connsiteX6" fmla="*/ 1667 w 8833"/>
                                    <a:gd name="connsiteY6" fmla="*/ 2143 h 12143"/>
                                    <a:gd name="connsiteX0" fmla="*/ 1887 w 9717"/>
                                    <a:gd name="connsiteY0" fmla="*/ 1177 h 9412"/>
                                    <a:gd name="connsiteX1" fmla="*/ 9717 w 9717"/>
                                    <a:gd name="connsiteY1" fmla="*/ 0 h 9412"/>
                                    <a:gd name="connsiteX2" fmla="*/ 9434 w 9717"/>
                                    <a:gd name="connsiteY2" fmla="*/ 5294 h 9412"/>
                                    <a:gd name="connsiteX3" fmla="*/ 9623 w 9717"/>
                                    <a:gd name="connsiteY3" fmla="*/ 9412 h 9412"/>
                                    <a:gd name="connsiteX4" fmla="*/ 1887 w 9717"/>
                                    <a:gd name="connsiteY4" fmla="*/ 9412 h 9412"/>
                                    <a:gd name="connsiteX5" fmla="*/ 0 w 9717"/>
                                    <a:gd name="connsiteY5" fmla="*/ 5294 h 9412"/>
                                    <a:gd name="connsiteX6" fmla="*/ 1887 w 9717"/>
                                    <a:gd name="connsiteY6" fmla="*/ 1177 h 9412"/>
                                    <a:gd name="connsiteX0" fmla="*/ 1942 w 10000"/>
                                    <a:gd name="connsiteY0" fmla="*/ 1251 h 10000"/>
                                    <a:gd name="connsiteX1" fmla="*/ 10000 w 10000"/>
                                    <a:gd name="connsiteY1" fmla="*/ 0 h 10000"/>
                                    <a:gd name="connsiteX2" fmla="*/ 9709 w 10000"/>
                                    <a:gd name="connsiteY2" fmla="*/ 5625 h 10000"/>
                                    <a:gd name="connsiteX3" fmla="*/ 9417 w 10000"/>
                                    <a:gd name="connsiteY3" fmla="*/ 10000 h 10000"/>
                                    <a:gd name="connsiteX4" fmla="*/ 1942 w 10000"/>
                                    <a:gd name="connsiteY4" fmla="*/ 10000 h 10000"/>
                                    <a:gd name="connsiteX5" fmla="*/ 0 w 10000"/>
                                    <a:gd name="connsiteY5" fmla="*/ 5625 h 10000"/>
                                    <a:gd name="connsiteX6" fmla="*/ 1942 w 10000"/>
                                    <a:gd name="connsiteY6" fmla="*/ 1251 h 10000"/>
                                    <a:gd name="connsiteX0" fmla="*/ 1942 w 9709"/>
                                    <a:gd name="connsiteY0" fmla="*/ 2209 h 10958"/>
                                    <a:gd name="connsiteX1" fmla="*/ 9320 w 9709"/>
                                    <a:gd name="connsiteY1" fmla="*/ 0 h 10958"/>
                                    <a:gd name="connsiteX2" fmla="*/ 9709 w 9709"/>
                                    <a:gd name="connsiteY2" fmla="*/ 6583 h 10958"/>
                                    <a:gd name="connsiteX3" fmla="*/ 9417 w 9709"/>
                                    <a:gd name="connsiteY3" fmla="*/ 10958 h 10958"/>
                                    <a:gd name="connsiteX4" fmla="*/ 1942 w 9709"/>
                                    <a:gd name="connsiteY4" fmla="*/ 10958 h 10958"/>
                                    <a:gd name="connsiteX5" fmla="*/ 0 w 9709"/>
                                    <a:gd name="connsiteY5" fmla="*/ 6583 h 10958"/>
                                    <a:gd name="connsiteX6" fmla="*/ 1942 w 9709"/>
                                    <a:gd name="connsiteY6" fmla="*/ 2209 h 10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09" h="10958">
                                      <a:moveTo>
                                        <a:pt x="1942" y="2209"/>
                                      </a:moveTo>
                                      <a:lnTo>
                                        <a:pt x="9320" y="0"/>
                                      </a:lnTo>
                                      <a:cubicBezTo>
                                        <a:pt x="8247" y="0"/>
                                        <a:pt x="9693" y="4757"/>
                                        <a:pt x="9709" y="6583"/>
                                      </a:cubicBezTo>
                                      <a:cubicBezTo>
                                        <a:pt x="9725" y="8409"/>
                                        <a:pt x="8344" y="10958"/>
                                        <a:pt x="9417" y="10958"/>
                                      </a:cubicBezTo>
                                      <a:lnTo>
                                        <a:pt x="1942" y="10958"/>
                                      </a:lnTo>
                                      <a:cubicBezTo>
                                        <a:pt x="870" y="10958"/>
                                        <a:pt x="0" y="8999"/>
                                        <a:pt x="0" y="6583"/>
                                      </a:cubicBezTo>
                                      <a:cubicBezTo>
                                        <a:pt x="0" y="4168"/>
                                        <a:pt x="870" y="2209"/>
                                        <a:pt x="1942" y="2209"/>
                                      </a:cubicBezTo>
                                      <a:close/>
                                    </a:path>
                                  </a:pathLst>
                                </a:custGeom>
                                <a:solidFill>
                                  <a:srgbClr val="BDA473"/>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Stored Data 30"/>
                              <wps:cNvSpPr/>
                              <wps:spPr>
                                <a:xfrm rot="5400000">
                                  <a:off x="-5017" y="306318"/>
                                  <a:ext cx="669482" cy="106997"/>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0000"/>
                                    <a:gd name="connsiteY0" fmla="*/ 0 h 10000"/>
                                    <a:gd name="connsiteX1" fmla="*/ 10000 w 10000"/>
                                    <a:gd name="connsiteY1" fmla="*/ 0 h 10000"/>
                                    <a:gd name="connsiteX2" fmla="*/ 8333 w 10000"/>
                                    <a:gd name="connsiteY2" fmla="*/ 5000 h 10000"/>
                                    <a:gd name="connsiteX3" fmla="*/ 85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8833"/>
                                    <a:gd name="connsiteY0" fmla="*/ 2143 h 12143"/>
                                    <a:gd name="connsiteX1" fmla="*/ 8833 w 8833"/>
                                    <a:gd name="connsiteY1" fmla="*/ 0 h 12143"/>
                                    <a:gd name="connsiteX2" fmla="*/ 8333 w 8833"/>
                                    <a:gd name="connsiteY2" fmla="*/ 7143 h 12143"/>
                                    <a:gd name="connsiteX3" fmla="*/ 8500 w 8833"/>
                                    <a:gd name="connsiteY3" fmla="*/ 12143 h 12143"/>
                                    <a:gd name="connsiteX4" fmla="*/ 1667 w 8833"/>
                                    <a:gd name="connsiteY4" fmla="*/ 12143 h 12143"/>
                                    <a:gd name="connsiteX5" fmla="*/ 0 w 8833"/>
                                    <a:gd name="connsiteY5" fmla="*/ 7143 h 12143"/>
                                    <a:gd name="connsiteX6" fmla="*/ 1667 w 8833"/>
                                    <a:gd name="connsiteY6" fmla="*/ 2143 h 12143"/>
                                    <a:gd name="connsiteX0" fmla="*/ 1887 w 9717"/>
                                    <a:gd name="connsiteY0" fmla="*/ 1177 h 9412"/>
                                    <a:gd name="connsiteX1" fmla="*/ 9717 w 9717"/>
                                    <a:gd name="connsiteY1" fmla="*/ 0 h 9412"/>
                                    <a:gd name="connsiteX2" fmla="*/ 9434 w 9717"/>
                                    <a:gd name="connsiteY2" fmla="*/ 5294 h 9412"/>
                                    <a:gd name="connsiteX3" fmla="*/ 9623 w 9717"/>
                                    <a:gd name="connsiteY3" fmla="*/ 9412 h 9412"/>
                                    <a:gd name="connsiteX4" fmla="*/ 1887 w 9717"/>
                                    <a:gd name="connsiteY4" fmla="*/ 9412 h 9412"/>
                                    <a:gd name="connsiteX5" fmla="*/ 0 w 9717"/>
                                    <a:gd name="connsiteY5" fmla="*/ 5294 h 9412"/>
                                    <a:gd name="connsiteX6" fmla="*/ 1887 w 9717"/>
                                    <a:gd name="connsiteY6" fmla="*/ 1177 h 9412"/>
                                    <a:gd name="connsiteX0" fmla="*/ 1942 w 10000"/>
                                    <a:gd name="connsiteY0" fmla="*/ 1251 h 10000"/>
                                    <a:gd name="connsiteX1" fmla="*/ 10000 w 10000"/>
                                    <a:gd name="connsiteY1" fmla="*/ 0 h 10000"/>
                                    <a:gd name="connsiteX2" fmla="*/ 9709 w 10000"/>
                                    <a:gd name="connsiteY2" fmla="*/ 5625 h 10000"/>
                                    <a:gd name="connsiteX3" fmla="*/ 9417 w 10000"/>
                                    <a:gd name="connsiteY3" fmla="*/ 10000 h 10000"/>
                                    <a:gd name="connsiteX4" fmla="*/ 1942 w 10000"/>
                                    <a:gd name="connsiteY4" fmla="*/ 10000 h 10000"/>
                                    <a:gd name="connsiteX5" fmla="*/ 0 w 10000"/>
                                    <a:gd name="connsiteY5" fmla="*/ 5625 h 10000"/>
                                    <a:gd name="connsiteX6" fmla="*/ 1942 w 10000"/>
                                    <a:gd name="connsiteY6" fmla="*/ 1251 h 10000"/>
                                    <a:gd name="connsiteX0" fmla="*/ 1942 w 9709"/>
                                    <a:gd name="connsiteY0" fmla="*/ 2209 h 10958"/>
                                    <a:gd name="connsiteX1" fmla="*/ 9320 w 9709"/>
                                    <a:gd name="connsiteY1" fmla="*/ 0 h 10958"/>
                                    <a:gd name="connsiteX2" fmla="*/ 9709 w 9709"/>
                                    <a:gd name="connsiteY2" fmla="*/ 6583 h 10958"/>
                                    <a:gd name="connsiteX3" fmla="*/ 9417 w 9709"/>
                                    <a:gd name="connsiteY3" fmla="*/ 10958 h 10958"/>
                                    <a:gd name="connsiteX4" fmla="*/ 1942 w 9709"/>
                                    <a:gd name="connsiteY4" fmla="*/ 10958 h 10958"/>
                                    <a:gd name="connsiteX5" fmla="*/ 0 w 9709"/>
                                    <a:gd name="connsiteY5" fmla="*/ 6583 h 10958"/>
                                    <a:gd name="connsiteX6" fmla="*/ 1942 w 9709"/>
                                    <a:gd name="connsiteY6" fmla="*/ 2209 h 10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09" h="10958">
                                      <a:moveTo>
                                        <a:pt x="1942" y="2209"/>
                                      </a:moveTo>
                                      <a:lnTo>
                                        <a:pt x="9320" y="0"/>
                                      </a:lnTo>
                                      <a:cubicBezTo>
                                        <a:pt x="8247" y="0"/>
                                        <a:pt x="9693" y="4757"/>
                                        <a:pt x="9709" y="6583"/>
                                      </a:cubicBezTo>
                                      <a:cubicBezTo>
                                        <a:pt x="9725" y="8409"/>
                                        <a:pt x="8344" y="10958"/>
                                        <a:pt x="9417" y="10958"/>
                                      </a:cubicBezTo>
                                      <a:lnTo>
                                        <a:pt x="1942" y="10958"/>
                                      </a:lnTo>
                                      <a:cubicBezTo>
                                        <a:pt x="870" y="10958"/>
                                        <a:pt x="0" y="8999"/>
                                        <a:pt x="0" y="6583"/>
                                      </a:cubicBezTo>
                                      <a:cubicBezTo>
                                        <a:pt x="0" y="4168"/>
                                        <a:pt x="870" y="2209"/>
                                        <a:pt x="1942" y="2209"/>
                                      </a:cubicBezTo>
                                      <a:close/>
                                    </a:path>
                                  </a:pathLst>
                                </a:custGeom>
                                <a:solidFill>
                                  <a:srgbClr val="BDA47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Stored Data 30"/>
                              <wps:cNvSpPr/>
                              <wps:spPr>
                                <a:xfrm rot="5400000">
                                  <a:off x="1052258" y="306318"/>
                                  <a:ext cx="719634" cy="106997"/>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0000"/>
                                    <a:gd name="connsiteY0" fmla="*/ 0 h 10000"/>
                                    <a:gd name="connsiteX1" fmla="*/ 10000 w 10000"/>
                                    <a:gd name="connsiteY1" fmla="*/ 0 h 10000"/>
                                    <a:gd name="connsiteX2" fmla="*/ 8333 w 10000"/>
                                    <a:gd name="connsiteY2" fmla="*/ 5000 h 10000"/>
                                    <a:gd name="connsiteX3" fmla="*/ 85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8833"/>
                                    <a:gd name="connsiteY0" fmla="*/ 2143 h 12143"/>
                                    <a:gd name="connsiteX1" fmla="*/ 8833 w 8833"/>
                                    <a:gd name="connsiteY1" fmla="*/ 0 h 12143"/>
                                    <a:gd name="connsiteX2" fmla="*/ 8333 w 8833"/>
                                    <a:gd name="connsiteY2" fmla="*/ 7143 h 12143"/>
                                    <a:gd name="connsiteX3" fmla="*/ 8500 w 8833"/>
                                    <a:gd name="connsiteY3" fmla="*/ 12143 h 12143"/>
                                    <a:gd name="connsiteX4" fmla="*/ 1667 w 8833"/>
                                    <a:gd name="connsiteY4" fmla="*/ 12143 h 12143"/>
                                    <a:gd name="connsiteX5" fmla="*/ 0 w 8833"/>
                                    <a:gd name="connsiteY5" fmla="*/ 7143 h 12143"/>
                                    <a:gd name="connsiteX6" fmla="*/ 1667 w 8833"/>
                                    <a:gd name="connsiteY6" fmla="*/ 2143 h 12143"/>
                                    <a:gd name="connsiteX0" fmla="*/ 1887 w 9717"/>
                                    <a:gd name="connsiteY0" fmla="*/ 1177 h 9412"/>
                                    <a:gd name="connsiteX1" fmla="*/ 9717 w 9717"/>
                                    <a:gd name="connsiteY1" fmla="*/ 0 h 9412"/>
                                    <a:gd name="connsiteX2" fmla="*/ 9434 w 9717"/>
                                    <a:gd name="connsiteY2" fmla="*/ 5294 h 9412"/>
                                    <a:gd name="connsiteX3" fmla="*/ 9623 w 9717"/>
                                    <a:gd name="connsiteY3" fmla="*/ 9412 h 9412"/>
                                    <a:gd name="connsiteX4" fmla="*/ 1887 w 9717"/>
                                    <a:gd name="connsiteY4" fmla="*/ 9412 h 9412"/>
                                    <a:gd name="connsiteX5" fmla="*/ 0 w 9717"/>
                                    <a:gd name="connsiteY5" fmla="*/ 5294 h 9412"/>
                                    <a:gd name="connsiteX6" fmla="*/ 1887 w 9717"/>
                                    <a:gd name="connsiteY6" fmla="*/ 1177 h 9412"/>
                                    <a:gd name="connsiteX0" fmla="*/ 1942 w 10000"/>
                                    <a:gd name="connsiteY0" fmla="*/ 1251 h 10000"/>
                                    <a:gd name="connsiteX1" fmla="*/ 10000 w 10000"/>
                                    <a:gd name="connsiteY1" fmla="*/ 0 h 10000"/>
                                    <a:gd name="connsiteX2" fmla="*/ 9709 w 10000"/>
                                    <a:gd name="connsiteY2" fmla="*/ 5625 h 10000"/>
                                    <a:gd name="connsiteX3" fmla="*/ 9417 w 10000"/>
                                    <a:gd name="connsiteY3" fmla="*/ 10000 h 10000"/>
                                    <a:gd name="connsiteX4" fmla="*/ 1942 w 10000"/>
                                    <a:gd name="connsiteY4" fmla="*/ 10000 h 10000"/>
                                    <a:gd name="connsiteX5" fmla="*/ 0 w 10000"/>
                                    <a:gd name="connsiteY5" fmla="*/ 5625 h 10000"/>
                                    <a:gd name="connsiteX6" fmla="*/ 1942 w 10000"/>
                                    <a:gd name="connsiteY6" fmla="*/ 1251 h 10000"/>
                                    <a:gd name="connsiteX0" fmla="*/ 1942 w 9709"/>
                                    <a:gd name="connsiteY0" fmla="*/ 2209 h 10958"/>
                                    <a:gd name="connsiteX1" fmla="*/ 9320 w 9709"/>
                                    <a:gd name="connsiteY1" fmla="*/ 0 h 10958"/>
                                    <a:gd name="connsiteX2" fmla="*/ 9709 w 9709"/>
                                    <a:gd name="connsiteY2" fmla="*/ 6583 h 10958"/>
                                    <a:gd name="connsiteX3" fmla="*/ 9417 w 9709"/>
                                    <a:gd name="connsiteY3" fmla="*/ 10958 h 10958"/>
                                    <a:gd name="connsiteX4" fmla="*/ 1942 w 9709"/>
                                    <a:gd name="connsiteY4" fmla="*/ 10958 h 10958"/>
                                    <a:gd name="connsiteX5" fmla="*/ 0 w 9709"/>
                                    <a:gd name="connsiteY5" fmla="*/ 6583 h 10958"/>
                                    <a:gd name="connsiteX6" fmla="*/ 1942 w 9709"/>
                                    <a:gd name="connsiteY6" fmla="*/ 2209 h 10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09" h="10958">
                                      <a:moveTo>
                                        <a:pt x="1942" y="2209"/>
                                      </a:moveTo>
                                      <a:lnTo>
                                        <a:pt x="9320" y="0"/>
                                      </a:lnTo>
                                      <a:cubicBezTo>
                                        <a:pt x="8247" y="0"/>
                                        <a:pt x="9693" y="4757"/>
                                        <a:pt x="9709" y="6583"/>
                                      </a:cubicBezTo>
                                      <a:cubicBezTo>
                                        <a:pt x="9725" y="8409"/>
                                        <a:pt x="8344" y="10958"/>
                                        <a:pt x="9417" y="10958"/>
                                      </a:cubicBezTo>
                                      <a:lnTo>
                                        <a:pt x="1942" y="10958"/>
                                      </a:lnTo>
                                      <a:cubicBezTo>
                                        <a:pt x="870" y="10958"/>
                                        <a:pt x="0" y="8999"/>
                                        <a:pt x="0" y="6583"/>
                                      </a:cubicBezTo>
                                      <a:cubicBezTo>
                                        <a:pt x="0" y="4168"/>
                                        <a:pt x="870" y="2209"/>
                                        <a:pt x="1942" y="2209"/>
                                      </a:cubicBezTo>
                                      <a:close/>
                                    </a:path>
                                  </a:pathLst>
                                </a:custGeom>
                                <a:solidFill>
                                  <a:srgbClr val="BDA473"/>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 name="Group 39"/>
                              <wpg:cNvGrpSpPr/>
                              <wpg:grpSpPr>
                                <a:xfrm>
                                  <a:off x="4508" y="420618"/>
                                  <a:ext cx="2476500" cy="352360"/>
                                  <a:chOff x="0" y="0"/>
                                  <a:chExt cx="2476500" cy="352360"/>
                                </a:xfrm>
                              </wpg:grpSpPr>
                              <wpg:grpSp>
                                <wpg:cNvPr id="29" name="Group 29"/>
                                <wpg:cNvGrpSpPr/>
                                <wpg:grpSpPr>
                                  <a:xfrm>
                                    <a:off x="0" y="0"/>
                                    <a:ext cx="2466975" cy="315595"/>
                                    <a:chOff x="0" y="0"/>
                                    <a:chExt cx="2466975" cy="315901"/>
                                  </a:xfrm>
                                </wpg:grpSpPr>
                                <wps:wsp>
                                  <wps:cNvPr id="25" name="Rectangle 25"/>
                                  <wps:cNvSpPr/>
                                  <wps:spPr>
                                    <a:xfrm flipV="1">
                                      <a:off x="247650" y="28575"/>
                                      <a:ext cx="1996440" cy="226695"/>
                                    </a:xfrm>
                                    <a:prstGeom prst="rect">
                                      <a:avLst/>
                                    </a:prstGeom>
                                    <a:solidFill>
                                      <a:srgbClr val="BDA473"/>
                                    </a:solidFill>
                                    <a:ln>
                                      <a:solidFill>
                                        <a:srgbClr val="BDA4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ight Triangle 26"/>
                                  <wps:cNvSpPr/>
                                  <wps:spPr>
                                    <a:xfrm flipH="1">
                                      <a:off x="0" y="0"/>
                                      <a:ext cx="240696" cy="245728"/>
                                    </a:xfrm>
                                    <a:prstGeom prst="rtTriangle">
                                      <a:avLst/>
                                    </a:prstGeom>
                                    <a:solidFill>
                                      <a:srgbClr val="BDA473"/>
                                    </a:solidFill>
                                    <a:ln>
                                      <a:solidFill>
                                        <a:srgbClr val="BDA4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ight Triangle 28"/>
                                  <wps:cNvSpPr/>
                                  <wps:spPr>
                                    <a:xfrm rot="10800000" flipH="1">
                                      <a:off x="2247900" y="28575"/>
                                      <a:ext cx="219075" cy="287326"/>
                                    </a:xfrm>
                                    <a:custGeom>
                                      <a:avLst/>
                                      <a:gdLst>
                                        <a:gd name="connsiteX0" fmla="*/ 0 w 209550"/>
                                        <a:gd name="connsiteY0" fmla="*/ 276225 h 276225"/>
                                        <a:gd name="connsiteX1" fmla="*/ 0 w 209550"/>
                                        <a:gd name="connsiteY1" fmla="*/ 0 h 276225"/>
                                        <a:gd name="connsiteX2" fmla="*/ 209550 w 209550"/>
                                        <a:gd name="connsiteY2" fmla="*/ 276225 h 276225"/>
                                        <a:gd name="connsiteX3" fmla="*/ 0 w 209550"/>
                                        <a:gd name="connsiteY3" fmla="*/ 276225 h 276225"/>
                                        <a:gd name="connsiteX0" fmla="*/ 0 w 209550"/>
                                        <a:gd name="connsiteY0" fmla="*/ 276225 h 276225"/>
                                        <a:gd name="connsiteX1" fmla="*/ 0 w 209550"/>
                                        <a:gd name="connsiteY1" fmla="*/ 0 h 276225"/>
                                        <a:gd name="connsiteX2" fmla="*/ 114300 w 209550"/>
                                        <a:gd name="connsiteY2" fmla="*/ 95250 h 276225"/>
                                        <a:gd name="connsiteX3" fmla="*/ 209550 w 209550"/>
                                        <a:gd name="connsiteY3" fmla="*/ 276225 h 276225"/>
                                        <a:gd name="connsiteX4" fmla="*/ 0 w 209550"/>
                                        <a:gd name="connsiteY4" fmla="*/ 276225 h 276225"/>
                                        <a:gd name="connsiteX0" fmla="*/ 0 w 209550"/>
                                        <a:gd name="connsiteY0" fmla="*/ 276225 h 276225"/>
                                        <a:gd name="connsiteX1" fmla="*/ 0 w 209550"/>
                                        <a:gd name="connsiteY1" fmla="*/ 0 h 276225"/>
                                        <a:gd name="connsiteX2" fmla="*/ 171450 w 209550"/>
                                        <a:gd name="connsiteY2" fmla="*/ 123825 h 276225"/>
                                        <a:gd name="connsiteX3" fmla="*/ 209550 w 209550"/>
                                        <a:gd name="connsiteY3" fmla="*/ 276225 h 276225"/>
                                        <a:gd name="connsiteX4" fmla="*/ 0 w 209550"/>
                                        <a:gd name="connsiteY4" fmla="*/ 276225 h 276225"/>
                                        <a:gd name="connsiteX0" fmla="*/ 0 w 209550"/>
                                        <a:gd name="connsiteY0" fmla="*/ 287326 h 287326"/>
                                        <a:gd name="connsiteX1" fmla="*/ 0 w 209550"/>
                                        <a:gd name="connsiteY1" fmla="*/ 11101 h 287326"/>
                                        <a:gd name="connsiteX2" fmla="*/ 76200 w 209550"/>
                                        <a:gd name="connsiteY2" fmla="*/ 58726 h 287326"/>
                                        <a:gd name="connsiteX3" fmla="*/ 171450 w 209550"/>
                                        <a:gd name="connsiteY3" fmla="*/ 134926 h 287326"/>
                                        <a:gd name="connsiteX4" fmla="*/ 209550 w 209550"/>
                                        <a:gd name="connsiteY4" fmla="*/ 287326 h 287326"/>
                                        <a:gd name="connsiteX5" fmla="*/ 0 w 209550"/>
                                        <a:gd name="connsiteY5" fmla="*/ 287326 h 287326"/>
                                        <a:gd name="connsiteX0" fmla="*/ 0 w 219075"/>
                                        <a:gd name="connsiteY0" fmla="*/ 287326 h 287326"/>
                                        <a:gd name="connsiteX1" fmla="*/ 0 w 219075"/>
                                        <a:gd name="connsiteY1" fmla="*/ 11101 h 287326"/>
                                        <a:gd name="connsiteX2" fmla="*/ 76200 w 219075"/>
                                        <a:gd name="connsiteY2" fmla="*/ 58726 h 287326"/>
                                        <a:gd name="connsiteX3" fmla="*/ 171450 w 219075"/>
                                        <a:gd name="connsiteY3" fmla="*/ 134926 h 287326"/>
                                        <a:gd name="connsiteX4" fmla="*/ 219075 w 219075"/>
                                        <a:gd name="connsiteY4" fmla="*/ 230115 h 287326"/>
                                        <a:gd name="connsiteX5" fmla="*/ 209550 w 219075"/>
                                        <a:gd name="connsiteY5" fmla="*/ 287326 h 287326"/>
                                        <a:gd name="connsiteX6" fmla="*/ 0 w 219075"/>
                                        <a:gd name="connsiteY6" fmla="*/ 287326 h 287326"/>
                                        <a:gd name="connsiteX0" fmla="*/ 0 w 219075"/>
                                        <a:gd name="connsiteY0" fmla="*/ 287326 h 287326"/>
                                        <a:gd name="connsiteX1" fmla="*/ 0 w 219075"/>
                                        <a:gd name="connsiteY1" fmla="*/ 11101 h 287326"/>
                                        <a:gd name="connsiteX2" fmla="*/ 76200 w 219075"/>
                                        <a:gd name="connsiteY2" fmla="*/ 58726 h 287326"/>
                                        <a:gd name="connsiteX3" fmla="*/ 142875 w 219075"/>
                                        <a:gd name="connsiteY3" fmla="*/ 134926 h 287326"/>
                                        <a:gd name="connsiteX4" fmla="*/ 219075 w 219075"/>
                                        <a:gd name="connsiteY4" fmla="*/ 230115 h 287326"/>
                                        <a:gd name="connsiteX5" fmla="*/ 209550 w 219075"/>
                                        <a:gd name="connsiteY5" fmla="*/ 287326 h 287326"/>
                                        <a:gd name="connsiteX6" fmla="*/ 0 w 219075"/>
                                        <a:gd name="connsiteY6" fmla="*/ 287326 h 2873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9075" h="287326">
                                          <a:moveTo>
                                            <a:pt x="0" y="287326"/>
                                          </a:moveTo>
                                          <a:lnTo>
                                            <a:pt x="0" y="11101"/>
                                          </a:lnTo>
                                          <a:cubicBezTo>
                                            <a:pt x="12700" y="-25412"/>
                                            <a:pt x="47625" y="38089"/>
                                            <a:pt x="76200" y="58726"/>
                                          </a:cubicBezTo>
                                          <a:cubicBezTo>
                                            <a:pt x="104775" y="79363"/>
                                            <a:pt x="123825" y="109540"/>
                                            <a:pt x="142875" y="134926"/>
                                          </a:cubicBezTo>
                                          <a:cubicBezTo>
                                            <a:pt x="149225" y="160299"/>
                                            <a:pt x="212725" y="204742"/>
                                            <a:pt x="219075" y="230115"/>
                                          </a:cubicBezTo>
                                          <a:lnTo>
                                            <a:pt x="209550" y="287326"/>
                                          </a:lnTo>
                                          <a:lnTo>
                                            <a:pt x="0" y="287326"/>
                                          </a:lnTo>
                                          <a:close/>
                                        </a:path>
                                      </a:pathLst>
                                    </a:custGeom>
                                    <a:solidFill>
                                      <a:srgbClr val="BDA473"/>
                                    </a:solidFill>
                                    <a:ln>
                                      <a:solidFill>
                                        <a:srgbClr val="BDA4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 name="Group 24"/>
                                <wpg:cNvGrpSpPr/>
                                <wpg:grpSpPr>
                                  <a:xfrm>
                                    <a:off x="0" y="9525"/>
                                    <a:ext cx="2476500" cy="342835"/>
                                    <a:chOff x="0" y="0"/>
                                    <a:chExt cx="2476500" cy="323850"/>
                                  </a:xfrm>
                                </wpg:grpSpPr>
                                <wps:wsp>
                                  <wps:cNvPr id="1" name="Rectangle 1"/>
                                  <wps:cNvSpPr/>
                                  <wps:spPr>
                                    <a:xfrm>
                                      <a:off x="0" y="228600"/>
                                      <a:ext cx="2257425" cy="95250"/>
                                    </a:xfrm>
                                    <a:prstGeom prst="rect">
                                      <a:avLst/>
                                    </a:prstGeom>
                                    <a:solidFill>
                                      <a:schemeClr val="accent4">
                                        <a:lumMod val="50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19050" y="0"/>
                                      <a:ext cx="2457450" cy="304800"/>
                                      <a:chOff x="0" y="0"/>
                                      <a:chExt cx="2457450" cy="304800"/>
                                    </a:xfrm>
                                  </wpg:grpSpPr>
                                  <wps:wsp>
                                    <wps:cNvPr id="2" name="Straight Connector 2"/>
                                    <wps:cNvCnPr/>
                                    <wps:spPr>
                                      <a:xfrm flipV="1">
                                        <a:off x="0" y="0"/>
                                        <a:ext cx="2286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V="1">
                                        <a:off x="457200" y="19050"/>
                                        <a:ext cx="228600" cy="219075"/>
                                      </a:xfrm>
                                      <a:prstGeom prst="line">
                                        <a:avLst/>
                                      </a:prstGeom>
                                      <a:noFill/>
                                      <a:ln w="6350" cap="flat" cmpd="sng" algn="ctr">
                                        <a:solidFill>
                                          <a:schemeClr val="tx1"/>
                                        </a:solidFill>
                                        <a:prstDash val="solid"/>
                                        <a:miter lim="800000"/>
                                      </a:ln>
                                      <a:effectLst/>
                                    </wps:spPr>
                                    <wps:bodyPr/>
                                  </wps:wsp>
                                  <wps:wsp>
                                    <wps:cNvPr id="4" name="Straight Connector 4"/>
                                    <wps:cNvCnPr/>
                                    <wps:spPr>
                                      <a:xfrm flipV="1">
                                        <a:off x="142875" y="0"/>
                                        <a:ext cx="228600" cy="219075"/>
                                      </a:xfrm>
                                      <a:prstGeom prst="line">
                                        <a:avLst/>
                                      </a:prstGeom>
                                      <a:noFill/>
                                      <a:ln w="6350" cap="flat" cmpd="sng" algn="ctr">
                                        <a:solidFill>
                                          <a:schemeClr val="tx1"/>
                                        </a:solidFill>
                                        <a:prstDash val="solid"/>
                                        <a:miter lim="800000"/>
                                      </a:ln>
                                      <a:effectLst/>
                                    </wps:spPr>
                                    <wps:bodyPr/>
                                  </wps:wsp>
                                  <wps:wsp>
                                    <wps:cNvPr id="5" name="Straight Connector 5"/>
                                    <wps:cNvCnPr/>
                                    <wps:spPr>
                                      <a:xfrm flipV="1">
                                        <a:off x="304800" y="9525"/>
                                        <a:ext cx="228600" cy="219075"/>
                                      </a:xfrm>
                                      <a:prstGeom prst="line">
                                        <a:avLst/>
                                      </a:prstGeom>
                                      <a:noFill/>
                                      <a:ln w="6350" cap="flat" cmpd="sng" algn="ctr">
                                        <a:solidFill>
                                          <a:schemeClr val="tx1"/>
                                        </a:solidFill>
                                        <a:prstDash val="solid"/>
                                        <a:miter lim="800000"/>
                                      </a:ln>
                                      <a:effectLst/>
                                    </wps:spPr>
                                    <wps:bodyPr/>
                                  </wps:wsp>
                                  <wps:wsp>
                                    <wps:cNvPr id="6" name="Straight Connector 6"/>
                                    <wps:cNvCnPr/>
                                    <wps:spPr>
                                      <a:xfrm flipV="1">
                                        <a:off x="800100" y="0"/>
                                        <a:ext cx="228600" cy="219075"/>
                                      </a:xfrm>
                                      <a:prstGeom prst="line">
                                        <a:avLst/>
                                      </a:prstGeom>
                                      <a:noFill/>
                                      <a:ln w="6350" cap="flat" cmpd="sng" algn="ctr">
                                        <a:solidFill>
                                          <a:schemeClr val="tx1"/>
                                        </a:solidFill>
                                        <a:prstDash val="solid"/>
                                        <a:miter lim="800000"/>
                                      </a:ln>
                                      <a:effectLst/>
                                    </wps:spPr>
                                    <wps:bodyPr/>
                                  </wps:wsp>
                                  <wps:wsp>
                                    <wps:cNvPr id="7" name="Straight Connector 7"/>
                                    <wps:cNvCnPr/>
                                    <wps:spPr>
                                      <a:xfrm flipV="1">
                                        <a:off x="647700" y="0"/>
                                        <a:ext cx="228600" cy="219075"/>
                                      </a:xfrm>
                                      <a:prstGeom prst="line">
                                        <a:avLst/>
                                      </a:prstGeom>
                                      <a:noFill/>
                                      <a:ln w="6350" cap="flat" cmpd="sng" algn="ctr">
                                        <a:solidFill>
                                          <a:schemeClr val="tx1"/>
                                        </a:solidFill>
                                        <a:prstDash val="solid"/>
                                        <a:miter lim="800000"/>
                                      </a:ln>
                                      <a:effectLst/>
                                    </wps:spPr>
                                    <wps:bodyPr/>
                                  </wps:wsp>
                                  <wps:wsp>
                                    <wps:cNvPr id="8" name="Straight Connector 8"/>
                                    <wps:cNvCnPr/>
                                    <wps:spPr>
                                      <a:xfrm flipV="1">
                                        <a:off x="1085850" y="0"/>
                                        <a:ext cx="228600" cy="219075"/>
                                      </a:xfrm>
                                      <a:prstGeom prst="line">
                                        <a:avLst/>
                                      </a:prstGeom>
                                      <a:noFill/>
                                      <a:ln w="6350" cap="flat" cmpd="sng" algn="ctr">
                                        <a:solidFill>
                                          <a:schemeClr val="tx1"/>
                                        </a:solidFill>
                                        <a:prstDash val="solid"/>
                                        <a:miter lim="800000"/>
                                      </a:ln>
                                      <a:effectLst/>
                                    </wps:spPr>
                                    <wps:bodyPr/>
                                  </wps:wsp>
                                  <wps:wsp>
                                    <wps:cNvPr id="9" name="Straight Connector 9"/>
                                    <wps:cNvCnPr/>
                                    <wps:spPr>
                                      <a:xfrm flipV="1">
                                        <a:off x="923925" y="9525"/>
                                        <a:ext cx="228600" cy="219075"/>
                                      </a:xfrm>
                                      <a:prstGeom prst="line">
                                        <a:avLst/>
                                      </a:prstGeom>
                                      <a:noFill/>
                                      <a:ln w="6350" cap="flat" cmpd="sng" algn="ctr">
                                        <a:solidFill>
                                          <a:schemeClr val="tx1"/>
                                        </a:solidFill>
                                        <a:prstDash val="solid"/>
                                        <a:miter lim="800000"/>
                                      </a:ln>
                                      <a:effectLst/>
                                    </wps:spPr>
                                    <wps:bodyPr/>
                                  </wps:wsp>
                                  <wps:wsp>
                                    <wps:cNvPr id="10" name="Straight Connector 10"/>
                                    <wps:cNvCnPr/>
                                    <wps:spPr>
                                      <a:xfrm flipV="1">
                                        <a:off x="1219200" y="0"/>
                                        <a:ext cx="228600" cy="219075"/>
                                      </a:xfrm>
                                      <a:prstGeom prst="line">
                                        <a:avLst/>
                                      </a:prstGeom>
                                      <a:noFill/>
                                      <a:ln w="6350" cap="flat" cmpd="sng" algn="ctr">
                                        <a:solidFill>
                                          <a:schemeClr val="tx1"/>
                                        </a:solidFill>
                                        <a:prstDash val="solid"/>
                                        <a:miter lim="800000"/>
                                      </a:ln>
                                      <a:effectLst/>
                                    </wps:spPr>
                                    <wps:bodyPr/>
                                  </wps:wsp>
                                  <wps:wsp>
                                    <wps:cNvPr id="11" name="Straight Connector 11"/>
                                    <wps:cNvCnPr/>
                                    <wps:spPr>
                                      <a:xfrm flipV="1">
                                        <a:off x="1352550" y="9525"/>
                                        <a:ext cx="228600" cy="219075"/>
                                      </a:xfrm>
                                      <a:prstGeom prst="line">
                                        <a:avLst/>
                                      </a:prstGeom>
                                      <a:noFill/>
                                      <a:ln w="6350" cap="flat" cmpd="sng" algn="ctr">
                                        <a:solidFill>
                                          <a:schemeClr val="tx1"/>
                                        </a:solidFill>
                                        <a:prstDash val="solid"/>
                                        <a:miter lim="800000"/>
                                      </a:ln>
                                      <a:effectLst/>
                                    </wps:spPr>
                                    <wps:bodyPr/>
                                  </wps:wsp>
                                  <wps:wsp>
                                    <wps:cNvPr id="12" name="Straight Connector 12"/>
                                    <wps:cNvCnPr/>
                                    <wps:spPr>
                                      <a:xfrm flipV="1">
                                        <a:off x="1485900" y="19050"/>
                                        <a:ext cx="228600" cy="219075"/>
                                      </a:xfrm>
                                      <a:prstGeom prst="line">
                                        <a:avLst/>
                                      </a:prstGeom>
                                      <a:noFill/>
                                      <a:ln w="6350" cap="flat" cmpd="sng" algn="ctr">
                                        <a:solidFill>
                                          <a:schemeClr val="tx1"/>
                                        </a:solidFill>
                                        <a:prstDash val="solid"/>
                                        <a:miter lim="800000"/>
                                      </a:ln>
                                      <a:effectLst/>
                                    </wps:spPr>
                                    <wps:bodyPr/>
                                  </wps:wsp>
                                  <wps:wsp>
                                    <wps:cNvPr id="13" name="Straight Connector 13"/>
                                    <wps:cNvCnPr/>
                                    <wps:spPr>
                                      <a:xfrm flipV="1">
                                        <a:off x="1638300" y="19050"/>
                                        <a:ext cx="228600" cy="219075"/>
                                      </a:xfrm>
                                      <a:prstGeom prst="line">
                                        <a:avLst/>
                                      </a:prstGeom>
                                      <a:noFill/>
                                      <a:ln w="6350" cap="flat" cmpd="sng" algn="ctr">
                                        <a:solidFill>
                                          <a:schemeClr val="tx1"/>
                                        </a:solidFill>
                                        <a:prstDash val="solid"/>
                                        <a:miter lim="800000"/>
                                      </a:ln>
                                      <a:effectLst/>
                                    </wps:spPr>
                                    <wps:bodyPr/>
                                  </wps:wsp>
                                  <wps:wsp>
                                    <wps:cNvPr id="14" name="Straight Connector 14"/>
                                    <wps:cNvCnPr/>
                                    <wps:spPr>
                                      <a:xfrm flipV="1">
                                        <a:off x="1781175" y="9525"/>
                                        <a:ext cx="228600" cy="219075"/>
                                      </a:xfrm>
                                      <a:prstGeom prst="line">
                                        <a:avLst/>
                                      </a:prstGeom>
                                      <a:noFill/>
                                      <a:ln w="6350" cap="flat" cmpd="sng" algn="ctr">
                                        <a:solidFill>
                                          <a:schemeClr val="tx1"/>
                                        </a:solidFill>
                                        <a:prstDash val="solid"/>
                                        <a:miter lim="800000"/>
                                      </a:ln>
                                      <a:effectLst/>
                                    </wps:spPr>
                                    <wps:bodyPr/>
                                  </wps:wsp>
                                  <wps:wsp>
                                    <wps:cNvPr id="15" name="Straight Connector 15"/>
                                    <wps:cNvCnPr/>
                                    <wps:spPr>
                                      <a:xfrm flipV="1">
                                        <a:off x="1933575" y="0"/>
                                        <a:ext cx="228600" cy="219075"/>
                                      </a:xfrm>
                                      <a:prstGeom prst="line">
                                        <a:avLst/>
                                      </a:prstGeom>
                                      <a:noFill/>
                                      <a:ln w="6350" cap="flat" cmpd="sng" algn="ctr">
                                        <a:solidFill>
                                          <a:schemeClr val="tx1"/>
                                        </a:solidFill>
                                        <a:prstDash val="solid"/>
                                        <a:miter lim="800000"/>
                                      </a:ln>
                                      <a:effectLst/>
                                    </wps:spPr>
                                    <wps:bodyPr/>
                                  </wps:wsp>
                                  <wps:wsp>
                                    <wps:cNvPr id="16" name="Straight Connector 16"/>
                                    <wps:cNvCnPr/>
                                    <wps:spPr>
                                      <a:xfrm flipV="1">
                                        <a:off x="2076450" y="9525"/>
                                        <a:ext cx="228600" cy="219075"/>
                                      </a:xfrm>
                                      <a:prstGeom prst="line">
                                        <a:avLst/>
                                      </a:prstGeom>
                                      <a:noFill/>
                                      <a:ln w="6350" cap="flat" cmpd="sng" algn="ctr">
                                        <a:solidFill>
                                          <a:schemeClr val="tx1"/>
                                        </a:solidFill>
                                        <a:prstDash val="solid"/>
                                        <a:miter lim="800000"/>
                                      </a:ln>
                                      <a:effectLst/>
                                    </wps:spPr>
                                    <wps:bodyPr/>
                                  </wps:wsp>
                                  <wps:wsp>
                                    <wps:cNvPr id="17" name="Straight Connector 17"/>
                                    <wps:cNvCnPr/>
                                    <wps:spPr>
                                      <a:xfrm flipV="1">
                                        <a:off x="2209800" y="28575"/>
                                        <a:ext cx="228600" cy="219075"/>
                                      </a:xfrm>
                                      <a:prstGeom prst="line">
                                        <a:avLst/>
                                      </a:prstGeom>
                                      <a:noFill/>
                                      <a:ln w="6350" cap="flat" cmpd="sng" algn="ctr">
                                        <a:solidFill>
                                          <a:schemeClr val="tx1"/>
                                        </a:solidFill>
                                        <a:prstDash val="solid"/>
                                        <a:miter lim="800000"/>
                                      </a:ln>
                                      <a:effectLst/>
                                    </wps:spPr>
                                    <wps:bodyPr/>
                                  </wps:wsp>
                                  <wps:wsp>
                                    <wps:cNvPr id="18" name="Straight Connector 18"/>
                                    <wps:cNvCnPr/>
                                    <wps:spPr>
                                      <a:xfrm>
                                        <a:off x="238125" y="0"/>
                                        <a:ext cx="2219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V="1">
                                        <a:off x="2257425" y="114300"/>
                                        <a:ext cx="19050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 name="Straight Connector 20"/>
                                  <wps:cNvCnPr/>
                                  <wps:spPr>
                                    <a:xfrm flipH="1">
                                      <a:off x="2476500" y="19050"/>
                                      <a:ext cx="0"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33" name="Flowchart: Stored Data 30"/>
                              <wps:cNvSpPr/>
                              <wps:spPr>
                                <a:xfrm rot="5400000">
                                  <a:off x="867499" y="555960"/>
                                  <a:ext cx="745732" cy="110068"/>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0000"/>
                                    <a:gd name="connsiteY0" fmla="*/ 0 h 10000"/>
                                    <a:gd name="connsiteX1" fmla="*/ 10000 w 10000"/>
                                    <a:gd name="connsiteY1" fmla="*/ 0 h 10000"/>
                                    <a:gd name="connsiteX2" fmla="*/ 8333 w 10000"/>
                                    <a:gd name="connsiteY2" fmla="*/ 5000 h 10000"/>
                                    <a:gd name="connsiteX3" fmla="*/ 85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8833"/>
                                    <a:gd name="connsiteY0" fmla="*/ 2143 h 12143"/>
                                    <a:gd name="connsiteX1" fmla="*/ 8833 w 8833"/>
                                    <a:gd name="connsiteY1" fmla="*/ 0 h 12143"/>
                                    <a:gd name="connsiteX2" fmla="*/ 8333 w 8833"/>
                                    <a:gd name="connsiteY2" fmla="*/ 7143 h 12143"/>
                                    <a:gd name="connsiteX3" fmla="*/ 8500 w 8833"/>
                                    <a:gd name="connsiteY3" fmla="*/ 12143 h 12143"/>
                                    <a:gd name="connsiteX4" fmla="*/ 1667 w 8833"/>
                                    <a:gd name="connsiteY4" fmla="*/ 12143 h 12143"/>
                                    <a:gd name="connsiteX5" fmla="*/ 0 w 8833"/>
                                    <a:gd name="connsiteY5" fmla="*/ 7143 h 12143"/>
                                    <a:gd name="connsiteX6" fmla="*/ 1667 w 8833"/>
                                    <a:gd name="connsiteY6" fmla="*/ 2143 h 12143"/>
                                    <a:gd name="connsiteX0" fmla="*/ 1887 w 9717"/>
                                    <a:gd name="connsiteY0" fmla="*/ 1177 h 9412"/>
                                    <a:gd name="connsiteX1" fmla="*/ 9717 w 9717"/>
                                    <a:gd name="connsiteY1" fmla="*/ 0 h 9412"/>
                                    <a:gd name="connsiteX2" fmla="*/ 9434 w 9717"/>
                                    <a:gd name="connsiteY2" fmla="*/ 5294 h 9412"/>
                                    <a:gd name="connsiteX3" fmla="*/ 9623 w 9717"/>
                                    <a:gd name="connsiteY3" fmla="*/ 9412 h 9412"/>
                                    <a:gd name="connsiteX4" fmla="*/ 1887 w 9717"/>
                                    <a:gd name="connsiteY4" fmla="*/ 9412 h 9412"/>
                                    <a:gd name="connsiteX5" fmla="*/ 0 w 9717"/>
                                    <a:gd name="connsiteY5" fmla="*/ 5294 h 9412"/>
                                    <a:gd name="connsiteX6" fmla="*/ 1887 w 9717"/>
                                    <a:gd name="connsiteY6" fmla="*/ 1177 h 9412"/>
                                    <a:gd name="connsiteX0" fmla="*/ 1942 w 10000"/>
                                    <a:gd name="connsiteY0" fmla="*/ 1251 h 10000"/>
                                    <a:gd name="connsiteX1" fmla="*/ 10000 w 10000"/>
                                    <a:gd name="connsiteY1" fmla="*/ 0 h 10000"/>
                                    <a:gd name="connsiteX2" fmla="*/ 9709 w 10000"/>
                                    <a:gd name="connsiteY2" fmla="*/ 5625 h 10000"/>
                                    <a:gd name="connsiteX3" fmla="*/ 9417 w 10000"/>
                                    <a:gd name="connsiteY3" fmla="*/ 10000 h 10000"/>
                                    <a:gd name="connsiteX4" fmla="*/ 1942 w 10000"/>
                                    <a:gd name="connsiteY4" fmla="*/ 10000 h 10000"/>
                                    <a:gd name="connsiteX5" fmla="*/ 0 w 10000"/>
                                    <a:gd name="connsiteY5" fmla="*/ 5625 h 10000"/>
                                    <a:gd name="connsiteX6" fmla="*/ 1942 w 10000"/>
                                    <a:gd name="connsiteY6" fmla="*/ 1251 h 10000"/>
                                    <a:gd name="connsiteX0" fmla="*/ 1942 w 9709"/>
                                    <a:gd name="connsiteY0" fmla="*/ 2209 h 10958"/>
                                    <a:gd name="connsiteX1" fmla="*/ 9320 w 9709"/>
                                    <a:gd name="connsiteY1" fmla="*/ 0 h 10958"/>
                                    <a:gd name="connsiteX2" fmla="*/ 9709 w 9709"/>
                                    <a:gd name="connsiteY2" fmla="*/ 6583 h 10958"/>
                                    <a:gd name="connsiteX3" fmla="*/ 9417 w 9709"/>
                                    <a:gd name="connsiteY3" fmla="*/ 10958 h 10958"/>
                                    <a:gd name="connsiteX4" fmla="*/ 1942 w 9709"/>
                                    <a:gd name="connsiteY4" fmla="*/ 10958 h 10958"/>
                                    <a:gd name="connsiteX5" fmla="*/ 0 w 9709"/>
                                    <a:gd name="connsiteY5" fmla="*/ 6583 h 10958"/>
                                    <a:gd name="connsiteX6" fmla="*/ 1942 w 9709"/>
                                    <a:gd name="connsiteY6" fmla="*/ 2209 h 10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09" h="10958">
                                      <a:moveTo>
                                        <a:pt x="1942" y="2209"/>
                                      </a:moveTo>
                                      <a:lnTo>
                                        <a:pt x="9320" y="0"/>
                                      </a:lnTo>
                                      <a:cubicBezTo>
                                        <a:pt x="8247" y="0"/>
                                        <a:pt x="9693" y="4757"/>
                                        <a:pt x="9709" y="6583"/>
                                      </a:cubicBezTo>
                                      <a:cubicBezTo>
                                        <a:pt x="9725" y="8409"/>
                                        <a:pt x="8344" y="10958"/>
                                        <a:pt x="9417" y="10958"/>
                                      </a:cubicBezTo>
                                      <a:lnTo>
                                        <a:pt x="1942" y="10958"/>
                                      </a:lnTo>
                                      <a:cubicBezTo>
                                        <a:pt x="870" y="10958"/>
                                        <a:pt x="0" y="8999"/>
                                        <a:pt x="0" y="6583"/>
                                      </a:cubicBezTo>
                                      <a:cubicBezTo>
                                        <a:pt x="0" y="4168"/>
                                        <a:pt x="870" y="2209"/>
                                        <a:pt x="1942" y="2209"/>
                                      </a:cubicBezTo>
                                      <a:close/>
                                    </a:path>
                                  </a:pathLst>
                                </a:custGeom>
                                <a:solidFill>
                                  <a:srgbClr val="BDA473"/>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owchart: Stored Data 30"/>
                              <wps:cNvSpPr/>
                              <wps:spPr>
                                <a:xfrm rot="5400000">
                                  <a:off x="-281242" y="544444"/>
                                  <a:ext cx="669482" cy="106997"/>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0000"/>
                                    <a:gd name="connsiteY0" fmla="*/ 0 h 10000"/>
                                    <a:gd name="connsiteX1" fmla="*/ 10000 w 10000"/>
                                    <a:gd name="connsiteY1" fmla="*/ 0 h 10000"/>
                                    <a:gd name="connsiteX2" fmla="*/ 8333 w 10000"/>
                                    <a:gd name="connsiteY2" fmla="*/ 5000 h 10000"/>
                                    <a:gd name="connsiteX3" fmla="*/ 85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8833"/>
                                    <a:gd name="connsiteY0" fmla="*/ 2143 h 12143"/>
                                    <a:gd name="connsiteX1" fmla="*/ 8833 w 8833"/>
                                    <a:gd name="connsiteY1" fmla="*/ 0 h 12143"/>
                                    <a:gd name="connsiteX2" fmla="*/ 8333 w 8833"/>
                                    <a:gd name="connsiteY2" fmla="*/ 7143 h 12143"/>
                                    <a:gd name="connsiteX3" fmla="*/ 8500 w 8833"/>
                                    <a:gd name="connsiteY3" fmla="*/ 12143 h 12143"/>
                                    <a:gd name="connsiteX4" fmla="*/ 1667 w 8833"/>
                                    <a:gd name="connsiteY4" fmla="*/ 12143 h 12143"/>
                                    <a:gd name="connsiteX5" fmla="*/ 0 w 8833"/>
                                    <a:gd name="connsiteY5" fmla="*/ 7143 h 12143"/>
                                    <a:gd name="connsiteX6" fmla="*/ 1667 w 8833"/>
                                    <a:gd name="connsiteY6" fmla="*/ 2143 h 12143"/>
                                    <a:gd name="connsiteX0" fmla="*/ 1887 w 9717"/>
                                    <a:gd name="connsiteY0" fmla="*/ 1177 h 9412"/>
                                    <a:gd name="connsiteX1" fmla="*/ 9717 w 9717"/>
                                    <a:gd name="connsiteY1" fmla="*/ 0 h 9412"/>
                                    <a:gd name="connsiteX2" fmla="*/ 9434 w 9717"/>
                                    <a:gd name="connsiteY2" fmla="*/ 5294 h 9412"/>
                                    <a:gd name="connsiteX3" fmla="*/ 9623 w 9717"/>
                                    <a:gd name="connsiteY3" fmla="*/ 9412 h 9412"/>
                                    <a:gd name="connsiteX4" fmla="*/ 1887 w 9717"/>
                                    <a:gd name="connsiteY4" fmla="*/ 9412 h 9412"/>
                                    <a:gd name="connsiteX5" fmla="*/ 0 w 9717"/>
                                    <a:gd name="connsiteY5" fmla="*/ 5294 h 9412"/>
                                    <a:gd name="connsiteX6" fmla="*/ 1887 w 9717"/>
                                    <a:gd name="connsiteY6" fmla="*/ 1177 h 9412"/>
                                    <a:gd name="connsiteX0" fmla="*/ 1942 w 10000"/>
                                    <a:gd name="connsiteY0" fmla="*/ 1251 h 10000"/>
                                    <a:gd name="connsiteX1" fmla="*/ 10000 w 10000"/>
                                    <a:gd name="connsiteY1" fmla="*/ 0 h 10000"/>
                                    <a:gd name="connsiteX2" fmla="*/ 9709 w 10000"/>
                                    <a:gd name="connsiteY2" fmla="*/ 5625 h 10000"/>
                                    <a:gd name="connsiteX3" fmla="*/ 9417 w 10000"/>
                                    <a:gd name="connsiteY3" fmla="*/ 10000 h 10000"/>
                                    <a:gd name="connsiteX4" fmla="*/ 1942 w 10000"/>
                                    <a:gd name="connsiteY4" fmla="*/ 10000 h 10000"/>
                                    <a:gd name="connsiteX5" fmla="*/ 0 w 10000"/>
                                    <a:gd name="connsiteY5" fmla="*/ 5625 h 10000"/>
                                    <a:gd name="connsiteX6" fmla="*/ 1942 w 10000"/>
                                    <a:gd name="connsiteY6" fmla="*/ 1251 h 10000"/>
                                    <a:gd name="connsiteX0" fmla="*/ 1942 w 9709"/>
                                    <a:gd name="connsiteY0" fmla="*/ 2209 h 10958"/>
                                    <a:gd name="connsiteX1" fmla="*/ 9320 w 9709"/>
                                    <a:gd name="connsiteY1" fmla="*/ 0 h 10958"/>
                                    <a:gd name="connsiteX2" fmla="*/ 9709 w 9709"/>
                                    <a:gd name="connsiteY2" fmla="*/ 6583 h 10958"/>
                                    <a:gd name="connsiteX3" fmla="*/ 9417 w 9709"/>
                                    <a:gd name="connsiteY3" fmla="*/ 10958 h 10958"/>
                                    <a:gd name="connsiteX4" fmla="*/ 1942 w 9709"/>
                                    <a:gd name="connsiteY4" fmla="*/ 10958 h 10958"/>
                                    <a:gd name="connsiteX5" fmla="*/ 0 w 9709"/>
                                    <a:gd name="connsiteY5" fmla="*/ 6583 h 10958"/>
                                    <a:gd name="connsiteX6" fmla="*/ 1942 w 9709"/>
                                    <a:gd name="connsiteY6" fmla="*/ 2209 h 10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09" h="10958">
                                      <a:moveTo>
                                        <a:pt x="1942" y="2209"/>
                                      </a:moveTo>
                                      <a:lnTo>
                                        <a:pt x="9320" y="0"/>
                                      </a:lnTo>
                                      <a:cubicBezTo>
                                        <a:pt x="8247" y="0"/>
                                        <a:pt x="9693" y="4757"/>
                                        <a:pt x="9709" y="6583"/>
                                      </a:cubicBezTo>
                                      <a:cubicBezTo>
                                        <a:pt x="9725" y="8409"/>
                                        <a:pt x="8344" y="10958"/>
                                        <a:pt x="9417" y="10958"/>
                                      </a:cubicBezTo>
                                      <a:lnTo>
                                        <a:pt x="1942" y="10958"/>
                                      </a:lnTo>
                                      <a:cubicBezTo>
                                        <a:pt x="870" y="10958"/>
                                        <a:pt x="0" y="8999"/>
                                        <a:pt x="0" y="6583"/>
                                      </a:cubicBezTo>
                                      <a:cubicBezTo>
                                        <a:pt x="0" y="4168"/>
                                        <a:pt x="870" y="2209"/>
                                        <a:pt x="1942" y="2209"/>
                                      </a:cubicBezTo>
                                      <a:close/>
                                    </a:path>
                                  </a:pathLst>
                                </a:custGeom>
                                <a:solidFill>
                                  <a:srgbClr val="BDA473"/>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Stored Data 30"/>
                              <wps:cNvSpPr/>
                              <wps:spPr>
                                <a:xfrm rot="5400000">
                                  <a:off x="1861883" y="534918"/>
                                  <a:ext cx="669482" cy="106997"/>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0000"/>
                                    <a:gd name="connsiteY0" fmla="*/ 0 h 10000"/>
                                    <a:gd name="connsiteX1" fmla="*/ 10000 w 10000"/>
                                    <a:gd name="connsiteY1" fmla="*/ 0 h 10000"/>
                                    <a:gd name="connsiteX2" fmla="*/ 8333 w 10000"/>
                                    <a:gd name="connsiteY2" fmla="*/ 5000 h 10000"/>
                                    <a:gd name="connsiteX3" fmla="*/ 85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8833"/>
                                    <a:gd name="connsiteY0" fmla="*/ 2143 h 12143"/>
                                    <a:gd name="connsiteX1" fmla="*/ 8833 w 8833"/>
                                    <a:gd name="connsiteY1" fmla="*/ 0 h 12143"/>
                                    <a:gd name="connsiteX2" fmla="*/ 8333 w 8833"/>
                                    <a:gd name="connsiteY2" fmla="*/ 7143 h 12143"/>
                                    <a:gd name="connsiteX3" fmla="*/ 8500 w 8833"/>
                                    <a:gd name="connsiteY3" fmla="*/ 12143 h 12143"/>
                                    <a:gd name="connsiteX4" fmla="*/ 1667 w 8833"/>
                                    <a:gd name="connsiteY4" fmla="*/ 12143 h 12143"/>
                                    <a:gd name="connsiteX5" fmla="*/ 0 w 8833"/>
                                    <a:gd name="connsiteY5" fmla="*/ 7143 h 12143"/>
                                    <a:gd name="connsiteX6" fmla="*/ 1667 w 8833"/>
                                    <a:gd name="connsiteY6" fmla="*/ 2143 h 12143"/>
                                    <a:gd name="connsiteX0" fmla="*/ 1887 w 9717"/>
                                    <a:gd name="connsiteY0" fmla="*/ 1177 h 9412"/>
                                    <a:gd name="connsiteX1" fmla="*/ 9717 w 9717"/>
                                    <a:gd name="connsiteY1" fmla="*/ 0 h 9412"/>
                                    <a:gd name="connsiteX2" fmla="*/ 9434 w 9717"/>
                                    <a:gd name="connsiteY2" fmla="*/ 5294 h 9412"/>
                                    <a:gd name="connsiteX3" fmla="*/ 9623 w 9717"/>
                                    <a:gd name="connsiteY3" fmla="*/ 9412 h 9412"/>
                                    <a:gd name="connsiteX4" fmla="*/ 1887 w 9717"/>
                                    <a:gd name="connsiteY4" fmla="*/ 9412 h 9412"/>
                                    <a:gd name="connsiteX5" fmla="*/ 0 w 9717"/>
                                    <a:gd name="connsiteY5" fmla="*/ 5294 h 9412"/>
                                    <a:gd name="connsiteX6" fmla="*/ 1887 w 9717"/>
                                    <a:gd name="connsiteY6" fmla="*/ 1177 h 9412"/>
                                    <a:gd name="connsiteX0" fmla="*/ 1942 w 10000"/>
                                    <a:gd name="connsiteY0" fmla="*/ 1251 h 10000"/>
                                    <a:gd name="connsiteX1" fmla="*/ 10000 w 10000"/>
                                    <a:gd name="connsiteY1" fmla="*/ 0 h 10000"/>
                                    <a:gd name="connsiteX2" fmla="*/ 9709 w 10000"/>
                                    <a:gd name="connsiteY2" fmla="*/ 5625 h 10000"/>
                                    <a:gd name="connsiteX3" fmla="*/ 9417 w 10000"/>
                                    <a:gd name="connsiteY3" fmla="*/ 10000 h 10000"/>
                                    <a:gd name="connsiteX4" fmla="*/ 1942 w 10000"/>
                                    <a:gd name="connsiteY4" fmla="*/ 10000 h 10000"/>
                                    <a:gd name="connsiteX5" fmla="*/ 0 w 10000"/>
                                    <a:gd name="connsiteY5" fmla="*/ 5625 h 10000"/>
                                    <a:gd name="connsiteX6" fmla="*/ 1942 w 10000"/>
                                    <a:gd name="connsiteY6" fmla="*/ 1251 h 10000"/>
                                    <a:gd name="connsiteX0" fmla="*/ 1942 w 9709"/>
                                    <a:gd name="connsiteY0" fmla="*/ 2209 h 10958"/>
                                    <a:gd name="connsiteX1" fmla="*/ 9320 w 9709"/>
                                    <a:gd name="connsiteY1" fmla="*/ 0 h 10958"/>
                                    <a:gd name="connsiteX2" fmla="*/ 9709 w 9709"/>
                                    <a:gd name="connsiteY2" fmla="*/ 6583 h 10958"/>
                                    <a:gd name="connsiteX3" fmla="*/ 9417 w 9709"/>
                                    <a:gd name="connsiteY3" fmla="*/ 10958 h 10958"/>
                                    <a:gd name="connsiteX4" fmla="*/ 1942 w 9709"/>
                                    <a:gd name="connsiteY4" fmla="*/ 10958 h 10958"/>
                                    <a:gd name="connsiteX5" fmla="*/ 0 w 9709"/>
                                    <a:gd name="connsiteY5" fmla="*/ 6583 h 10958"/>
                                    <a:gd name="connsiteX6" fmla="*/ 1942 w 9709"/>
                                    <a:gd name="connsiteY6" fmla="*/ 2209 h 10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09" h="10958">
                                      <a:moveTo>
                                        <a:pt x="1942" y="2209"/>
                                      </a:moveTo>
                                      <a:lnTo>
                                        <a:pt x="9320" y="0"/>
                                      </a:lnTo>
                                      <a:cubicBezTo>
                                        <a:pt x="8247" y="0"/>
                                        <a:pt x="9693" y="4757"/>
                                        <a:pt x="9709" y="6583"/>
                                      </a:cubicBezTo>
                                      <a:cubicBezTo>
                                        <a:pt x="9725" y="8409"/>
                                        <a:pt x="8344" y="10958"/>
                                        <a:pt x="9417" y="10958"/>
                                      </a:cubicBezTo>
                                      <a:lnTo>
                                        <a:pt x="1942" y="10958"/>
                                      </a:lnTo>
                                      <a:cubicBezTo>
                                        <a:pt x="870" y="10958"/>
                                        <a:pt x="0" y="8999"/>
                                        <a:pt x="0" y="6583"/>
                                      </a:cubicBezTo>
                                      <a:cubicBezTo>
                                        <a:pt x="0" y="4168"/>
                                        <a:pt x="870" y="2209"/>
                                        <a:pt x="1942" y="2209"/>
                                      </a:cubicBezTo>
                                      <a:close/>
                                    </a:path>
                                  </a:pathLst>
                                </a:custGeom>
                                <a:solidFill>
                                  <a:srgbClr val="BDA473"/>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 name="Rectangle 67"/>
                            <wps:cNvSpPr/>
                            <wps:spPr>
                              <a:xfrm>
                                <a:off x="9525" y="762000"/>
                                <a:ext cx="85725" cy="170528"/>
                              </a:xfrm>
                              <a:prstGeom prst="rect">
                                <a:avLst/>
                              </a:prstGeom>
                              <a:solidFill>
                                <a:srgbClr val="BDA473"/>
                              </a:solidFill>
                              <a:ln>
                                <a:solidFill>
                                  <a:srgbClr val="BDA4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1190625" y="762000"/>
                                <a:ext cx="91037" cy="247650"/>
                              </a:xfrm>
                              <a:prstGeom prst="rect">
                                <a:avLst/>
                              </a:prstGeom>
                              <a:solidFill>
                                <a:srgbClr val="BDA473"/>
                              </a:solidFill>
                              <a:ln w="12700" cap="flat" cmpd="sng" algn="ctr">
                                <a:solidFill>
                                  <a:srgbClr val="BDA47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2152650" y="771525"/>
                                <a:ext cx="85725" cy="170528"/>
                              </a:xfrm>
                              <a:prstGeom prst="rect">
                                <a:avLst/>
                              </a:prstGeom>
                              <a:solidFill>
                                <a:srgbClr val="BDA473"/>
                              </a:solidFill>
                              <a:ln w="12700" cap="flat" cmpd="sng" algn="ctr">
                                <a:solidFill>
                                  <a:srgbClr val="BDA47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Straight Arrow Connector 71"/>
                          <wps:cNvCnPr/>
                          <wps:spPr>
                            <a:xfrm flipV="1">
                              <a:off x="180975" y="914400"/>
                              <a:ext cx="600075" cy="31062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flipH="1" flipV="1">
                              <a:off x="1562100" y="762000"/>
                              <a:ext cx="257175" cy="49593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flipH="1">
                              <a:off x="1524000" y="0"/>
                              <a:ext cx="457200" cy="2952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85F6F6C" id="Group 49" o:spid="_x0000_s1098" alt="Title: Clean and Rinse these pieces of our equipment:" style="width:255.75pt;height:153pt;mso-position-horizontal-relative:char;mso-position-vertical-relative:line" coordsize="38004,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">
                <v:shape id="_x0000_s1099" type="#_x0000_t202" style="position:absolute;left:22669;width:1533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0E1EBC" w:rsidRDefault="000E1EBC" w:rsidP="000E1EBC">
                        <w:pPr>
                          <w:jc w:val="center"/>
                        </w:pPr>
                        <w:r>
                          <w:t>Posts and railings</w:t>
                        </w:r>
                      </w:p>
                    </w:txbxContent>
                  </v:textbox>
                </v:shape>
                <v:shape id="_x0000_s1100" type="#_x0000_t202" style="position:absolute;left:20478;top:14573;width:1533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0E1EBC" w:rsidRDefault="000E1EBC" w:rsidP="000E1EBC">
                        <w:pPr>
                          <w:jc w:val="center"/>
                        </w:pPr>
                        <w:r>
                          <w:t>Walking surfaces</w:t>
                        </w:r>
                      </w:p>
                    </w:txbxContent>
                  </v:textbox>
                </v:shape>
                <v:shape id="_x0000_s1101" type="#_x0000_t202" style="position:absolute;top:14097;width:19424;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0E1EBC" w:rsidRDefault="000E1EBC" w:rsidP="000E1EBC">
                        <w:pPr>
                          <w:jc w:val="center"/>
                        </w:pPr>
                        <w:r>
                          <w:t>Underneath dock (including support bars)</w:t>
                        </w:r>
                      </w:p>
                    </w:txbxContent>
                  </v:textbox>
                </v:shape>
                <v:group id="Group 21" o:spid="_x0000_s1102" style="position:absolute;left:8953;top:2286;width:24810;height:12579" coordsize="24810,1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70" o:spid="_x0000_s1103" style="position:absolute;top:1238;width:24810;height:10096" coordsize="24810,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40" o:spid="_x0000_s1104" style="position:absolute;width:24810;height:9838" coordsize="24810,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lowchart: Stored Data 30" o:spid="_x0000_s1105" style="position:absolute;left:21571;top:2205;width:4803;height:1029;rotation:90;visibility:visible;mso-wrap-style:square;v-text-anchor:middle" coordsize="9709,1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" path="m1942,2209l9320,v-1073,,373,4757,389,6583c9725,8409,8344,10958,9417,10958r-7475,c870,10958,,8999,,6583,,4168,870,2209,1942,2209xe" fillcolor="#bda473" strokecolor="windowText" strokeweight="1pt">
                        <v:stroke joinstyle="miter"/>
                        <v:path arrowok="t" o:connecttype="custom" o:connectlocs="96067,20738;461045,0;480288,61800;465843,102871;96067,102871;0,61800;96067,20738" o:connectangles="0,0,0,0,0,0,0"/>
                      </v:shape>
                      <v:shape id="Flowchart: Stored Data 30" o:spid="_x0000_s1106" style="position:absolute;left:-51;top:3063;width:6695;height:1070;rotation:90;visibility:visible;mso-wrap-style:square;v-text-anchor:middle" coordsize="9709,1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" path="m1942,2209l9320,v-1073,,373,4757,389,6583c9725,8409,8344,10958,9417,10958r-7475,c870,10958,,8999,,6583,,4168,870,2209,1942,2209xe" fillcolor="#bda473" strokecolor="black [3213]" strokeweight="1pt">
                        <v:stroke joinstyle="miter"/>
                        <v:path arrowok="t" o:connecttype="custom" o:connectlocs="133910,21569;642659,0;669482,64278;649347,106997;133910,106997;0,64278;133910,21569" o:connectangles="0,0,0,0,0,0,0"/>
                      </v:shape>
                      <v:shape id="Flowchart: Stored Data 30" o:spid="_x0000_s1107" style="position:absolute;left:10522;top:3063;width:7196;height:1070;rotation:90;visibility:visible;mso-wrap-style:square;v-text-anchor:middle" coordsize="9709,1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" path="m1942,2209l9320,v-1073,,373,4757,389,6583c9725,8409,8344,10958,9417,10958r-7475,c870,10958,,8999,,6583,,4168,870,2209,1942,2209xe" fillcolor="#bda473" strokecolor="windowText" strokeweight="1pt">
                        <v:stroke joinstyle="miter"/>
                        <v:path arrowok="t" o:connecttype="custom" o:connectlocs="143942,21569;690801,0;719634,64278;697991,106997;143942,106997;0,64278;143942,21569" o:connectangles="0,0,0,0,0,0,0"/>
                      </v:shape>
                      <v:group id="Group 39" o:spid="_x0000_s1108" style="position:absolute;left:45;top:4206;width:24765;height:3523" coordsize="24765,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29" o:spid="_x0000_s1109" style="position:absolute;width:24669;height:3155" coordsize="24669,3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25" o:spid="_x0000_s1110" style="position:absolute;left:2476;top:285;width:19964;height:226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" fillcolor="#bda473" strokecolor="#bda473" strokeweight="1pt"/>
                          <v:shapetype id="_x0000_t6" coordsize="21600,21600" o:spt="6" path="m,l,21600r21600,xe">
                            <v:stroke joinstyle="miter"/>
                            <v:path gradientshapeok="t" o:connecttype="custom" o:connectlocs="0,0;0,10800;0,21600;10800,21600;21600,21600;10800,10800" textboxrect="1800,12600,12600,19800"/>
                          </v:shapetype>
                          <v:shape id="Right Triangle 26" o:spid="_x0000_s1111" type="#_x0000_t6" style="position:absolute;width:2406;height:2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" fillcolor="#bda473" strokecolor="#bda473" strokeweight="1pt"/>
                          <v:shape id="Right Triangle 28" o:spid="_x0000_s1112" style="position:absolute;left:22479;top:285;width:2190;height:2874;rotation:180;flip:x;visibility:visible;mso-wrap-style:square;v-text-anchor:middle" coordsize="219075,28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" path="m,287326l,11101c12700,-25412,47625,38089,76200,58726v28575,20637,47625,50814,66675,76200c149225,160299,212725,204742,219075,230115r-9525,57211l,287326xe" fillcolor="#bda473" strokecolor="#bda473" strokeweight="1pt">
                            <v:stroke joinstyle="miter"/>
                            <v:path arrowok="t" o:connecttype="custom" o:connectlocs="0,287326;0,11101;76200,58726;142875,134926;219075,230115;209550,287326;0,287326" o:connectangles="0,0,0,0,0,0,0"/>
                          </v:shape>
                        </v:group>
                        <v:group id="Group 24" o:spid="_x0000_s1113" style="position:absolute;top:95;width:24765;height:3428" coordsize="2476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1" o:spid="_x0000_s1114" style="position:absolute;top:2286;width:22574;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" fillcolor="#7f5f00 [1607]" strokecolor="#0d0d0d [3069]" strokeweight="1pt"/>
                          <v:group id="Group 23" o:spid="_x0000_s1115" style="position:absolute;left:190;width:24575;height:3048" coordsize="2457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2" o:spid="_x0000_s1116" style="position:absolute;flip:y;visibility:visible;mso-wrap-style:square" from="0,0" to="2286,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line id="Straight Connector 3" o:spid="_x0000_s1117" style="position:absolute;flip:y;visibility:visible;mso-wrap-style:square" from="4572,190" to="685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awgAAANoAAAAPAAAAZHJzL2Rvd25yZXYueG1sRI9PawIx&#10;FMTvBb9DeIK3mrWC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As+ODawgAAANoAAAAPAAAA&#10;AAAAAAAAAAAAAAcCAABkcnMvZG93bnJldi54bWxQSwUGAAAAAAMAAwC3AAAA9gIAAAAA&#10;" strokecolor="black [3213]" strokeweight=".5pt">
                              <v:stroke joinstyle="miter"/>
                            </v:line>
                            <v:line id="Straight Connector 4" o:spid="_x0000_s1118" style="position:absolute;flip:y;visibility:visible;mso-wrap-style:square" from="1428,0" to="3714,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line id="Straight Connector 5" o:spid="_x0000_s1119" style="position:absolute;flip:y;visibility:visible;mso-wrap-style:square" from="3048,95" to="5334,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01wgAAANoAAAAPAAAAZHJzL2Rvd25yZXYueG1sRI9PawIx&#10;FMTvBb9DeIK3mrWg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DMXd01wgAAANoAAAAPAAAA&#10;AAAAAAAAAAAAAAcCAABkcnMvZG93bnJldi54bWxQSwUGAAAAAAMAAwC3AAAA9gIAAAAA&#10;" strokecolor="black [3213]" strokeweight=".5pt">
                              <v:stroke joinstyle="miter"/>
                            </v:line>
                            <v:line id="Straight Connector 6" o:spid="_x0000_s1120" style="position:absolute;flip:y;visibility:visible;mso-wrap-style:square" from="8001,0" to="10287,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" strokecolor="black [3213]" strokeweight=".5pt">
                              <v:stroke joinstyle="miter"/>
                            </v:line>
                            <v:line id="Straight Connector 7" o:spid="_x0000_s1121" style="position:absolute;flip:y;visibility:visible;mso-wrap-style:square" from="6477,0" to="8763,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" strokecolor="black [3213]" strokeweight=".5pt">
                              <v:stroke joinstyle="miter"/>
                            </v:line>
                            <v:line id="Straight Connector 8" o:spid="_x0000_s1122" style="position:absolute;flip:y;visibility:visible;mso-wrap-style:square" from="10858,0" to="13144,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" strokecolor="black [3213]" strokeweight=".5pt">
                              <v:stroke joinstyle="miter"/>
                            </v:line>
                            <v:line id="Straight Connector 9" o:spid="_x0000_s1123" style="position:absolute;flip:y;visibility:visible;mso-wrap-style:square" from="9239,95" to="1152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Straight Connector 10" o:spid="_x0000_s1124" style="position:absolute;flip:y;visibility:visible;mso-wrap-style:square" from="12192,0" to="14478,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" strokecolor="black [3213]" strokeweight=".5pt">
                              <v:stroke joinstyle="miter"/>
                            </v:line>
                            <v:line id="Straight Connector 11" o:spid="_x0000_s1125" style="position:absolute;flip:y;visibility:visible;mso-wrap-style:square" from="13525,95" to="1581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" strokecolor="black [3213]" strokeweight=".5pt">
                              <v:stroke joinstyle="miter"/>
                            </v:line>
                            <v:line id="Straight Connector 12" o:spid="_x0000_s1126" style="position:absolute;flip:y;visibility:visible;mso-wrap-style:square" from="14859,190" to="17145,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" strokecolor="black [3213]" strokeweight=".5pt">
                              <v:stroke joinstyle="miter"/>
                            </v:line>
                            <v:line id="Straight Connector 13" o:spid="_x0000_s1127" style="position:absolute;flip:y;visibility:visible;mso-wrap-style:square" from="16383,190" to="18669,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nwQAAANsAAAAPAAAAZHJzL2Rvd25yZXYueG1sRE9LawIx&#10;EL4X/A9hBG81awU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BNz+6fBAAAA2wAAAA8AAAAA&#10;AAAAAAAAAAAABwIAAGRycy9kb3ducmV2LnhtbFBLBQYAAAAAAwADALcAAAD1AgAAAAA=&#10;" strokecolor="black [3213]" strokeweight=".5pt">
                              <v:stroke joinstyle="miter"/>
                            </v:line>
                            <v:line id="Straight Connector 14" o:spid="_x0000_s1128" style="position:absolute;flip:y;visibility:visible;mso-wrap-style:square" from="17811,95" to="2009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PTwQAAANsAAAAPAAAAZHJzL2Rvd25yZXYueG1sRE9LawIx&#10;EL4X/A9hBG81ax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JyaY9PBAAAA2wAAAA8AAAAA&#10;AAAAAAAAAAAABwIAAGRycy9kb3ducmV2LnhtbFBLBQYAAAAAAwADALcAAAD1AgAAAAA=&#10;" strokecolor="black [3213]" strokeweight=".5pt">
                              <v:stroke joinstyle="miter"/>
                            </v:line>
                            <v:line id="Straight Connector 15" o:spid="_x0000_s1129" style="position:absolute;flip:y;visibility:visible;mso-wrap-style:square" from="19335,0" to="21621,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ZIwQAAANsAAAAPAAAAZHJzL2Rvd25yZXYueG1sRE9LawIx&#10;EL4X/A9hBG81a0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PPWxkjBAAAA2wAAAA8AAAAA&#10;AAAAAAAAAAAABwIAAGRycy9kb3ducmV2LnhtbFBLBQYAAAAAAwADALcAAAD1AgAAAAA=&#10;" strokecolor="black [3213]" strokeweight=".5pt">
                              <v:stroke joinstyle="miter"/>
                            </v:line>
                            <v:line id="Straight Connector 16" o:spid="_x0000_s1130" style="position:absolute;flip:y;visibility:visible;mso-wrap-style:square" from="20764,95" to="23050,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" strokecolor="black [3213]" strokeweight=".5pt">
                              <v:stroke joinstyle="miter"/>
                            </v:line>
                            <v:line id="Straight Connector 17" o:spid="_x0000_s1131" style="position:absolute;flip:y;visibility:visible;mso-wrap-style:square" from="22098,285" to="24384,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" strokecolor="black [3213]" strokeweight=".5pt">
                              <v:stroke joinstyle="miter"/>
                            </v:line>
                            <v:line id="Straight Connector 18" o:spid="_x0000_s1132" style="position:absolute;visibility:visible;mso-wrap-style:square" from="2381,0" to="245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" strokecolor="black [3213]" strokeweight=".5pt">
                              <v:stroke joinstyle="miter"/>
                            </v:line>
                            <v:line id="Straight Connector 19" o:spid="_x0000_s1133" style="position:absolute;flip:y;visibility:visible;mso-wrap-style:square" from="22574,1143" to="24479,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" strokecolor="black [3213]" strokeweight=".5pt">
                              <v:stroke joinstyle="miter"/>
                            </v:line>
                          </v:group>
                          <v:line id="Straight Connector 20" o:spid="_x0000_s1134" style="position:absolute;flip:x;visibility:visible;mso-wrap-style:square" from="24765,190" to="24765,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" strokecolor="black [3213]" strokeweight=".5pt">
                            <v:stroke joinstyle="miter"/>
                          </v:line>
                        </v:group>
                      </v:group>
                      <v:shape id="Flowchart: Stored Data 30" o:spid="_x0000_s1135" style="position:absolute;left:8674;top:5560;width:7457;height:1100;rotation:90;visibility:visible;mso-wrap-style:square;v-text-anchor:middle" coordsize="9709,1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" path="m1942,2209l9320,v-1073,,373,4757,389,6583c9725,8409,8344,10958,9417,10958r-7475,c870,10958,,8999,,6583,,4168,870,2209,1942,2209xe" fillcolor="#bda473" strokecolor="windowText" strokeweight="1pt">
                        <v:stroke joinstyle="miter"/>
                        <v:path arrowok="t" o:connecttype="custom" o:connectlocs="149162,22188;715854,0;745732,66123;723304,110068;149162,110068;0,66123;149162,22188" o:connectangles="0,0,0,0,0,0,0"/>
                      </v:shape>
                      <v:shape id="Flowchart: Stored Data 30" o:spid="_x0000_s1136" style="position:absolute;left:-2812;top:5444;width:6694;height:1069;rotation:90;visibility:visible;mso-wrap-style:square;v-text-anchor:middle" coordsize="9709,1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" path="m1942,2209l9320,v-1073,,373,4757,389,6583c9725,8409,8344,10958,9417,10958r-7475,c870,10958,,8999,,6583,,4168,870,2209,1942,2209xe" fillcolor="#bda473" strokecolor="windowText" strokeweight="1pt">
                        <v:stroke joinstyle="miter"/>
                        <v:path arrowok="t" o:connecttype="custom" o:connectlocs="133910,21569;642659,0;669482,64278;649347,106997;133910,106997;0,64278;133910,21569" o:connectangles="0,0,0,0,0,0,0"/>
                      </v:shape>
                      <v:shape id="Flowchart: Stored Data 30" o:spid="_x0000_s1137" style="position:absolute;left:18618;top:5349;width:6695;height:1070;rotation:90;visibility:visible;mso-wrap-style:square;v-text-anchor:middle" coordsize="9709,1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" path="m1942,2209l9320,v-1073,,373,4757,389,6583c9725,8409,8344,10958,9417,10958r-7475,c870,10958,,8999,,6583,,4168,870,2209,1942,2209xe" fillcolor="#bda473" strokecolor="windowText" strokeweight="1pt">
                        <v:stroke joinstyle="miter"/>
                        <v:path arrowok="t" o:connecttype="custom" o:connectlocs="133910,21569;642659,0;669482,64278;649347,106997;133910,106997;0,64278;133910,21569" o:connectangles="0,0,0,0,0,0,0"/>
                      </v:shape>
                    </v:group>
                    <v:rect id="Rectangle 67" o:spid="_x0000_s1138" style="position:absolute;left:95;top:7620;width:857;height:1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" fillcolor="#bda473" strokecolor="#bda473" strokeweight="1pt"/>
                    <v:rect id="Rectangle 68" o:spid="_x0000_s1139" style="position:absolute;left:11906;top:7620;width:9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" fillcolor="#bda473" strokecolor="#bda473" strokeweight="1pt"/>
                    <v:rect id="Rectangle 69" o:spid="_x0000_s1140" style="position:absolute;left:21526;top:7715;width:857;height:1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" fillcolor="#bda473" strokecolor="#bda473" strokeweight="1pt"/>
                  </v:group>
                  <v:shape id="Straight Arrow Connector 71" o:spid="_x0000_s1141" type="#_x0000_t32" style="position:absolute;left:1809;top:9144;width:6001;height:31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" strokecolor="black [3213]" strokeweight="2.25pt">
                    <v:stroke endarrow="block" joinstyle="miter"/>
                  </v:shape>
                  <v:shape id="Straight Arrow Connector 73" o:spid="_x0000_s1142" type="#_x0000_t32" style="position:absolute;left:15621;top:7620;width:2571;height:49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" strokecolor="black [3213]" strokeweight="2.25pt">
                    <v:stroke endarrow="block" joinstyle="miter"/>
                  </v:shape>
                  <v:shape id="Straight Arrow Connector 72" o:spid="_x0000_s1143" type="#_x0000_t32" style="position:absolute;left:15240;width:4572;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" strokecolor="black [3213]" strokeweight="2.25pt">
                    <v:stroke endarrow="block" joinstyle="miter"/>
                  </v:shape>
                </v:group>
                <w10:anchorlock/>
              </v:group>
            </w:pict>
          </mc:Fallback>
        </mc:AlternateContent>
      </w:r>
    </w:p>
    <w:p w:rsidR="00065032" w:rsidRDefault="00B8676E" w:rsidP="001D4092">
      <w:pPr>
        <w:tabs>
          <w:tab w:val="left" w:pos="3780"/>
        </w:tabs>
        <w:spacing w:before="40"/>
        <w:rPr>
          <w:noProof/>
        </w:rPr>
      </w:pPr>
      <w:r w:rsidRPr="00E8514E">
        <w:rPr>
          <w:noProof/>
          <w:sz w:val="24"/>
          <w:szCs w:val="24"/>
        </w:rPr>
        <mc:AlternateContent>
          <mc:Choice Requires="wps">
            <w:drawing>
              <wp:inline distT="0" distB="0" distL="0" distR="0" wp14:anchorId="36825154" wp14:editId="4076E718">
                <wp:extent cx="3467100" cy="777240"/>
                <wp:effectExtent l="0" t="0" r="1905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777240"/>
                        </a:xfrm>
                        <a:prstGeom prst="rect">
                          <a:avLst/>
                        </a:prstGeom>
                        <a:solidFill>
                          <a:schemeClr val="tx1"/>
                        </a:solidFill>
                        <a:ln w="9525">
                          <a:solidFill>
                            <a:srgbClr val="000000"/>
                          </a:solidFill>
                          <a:miter lim="800000"/>
                          <a:headEnd/>
                          <a:tailEnd/>
                        </a:ln>
                      </wps:spPr>
                      <wps:txbx>
                        <w:txbxContent>
                          <w:p w:rsidR="00B8676E" w:rsidRPr="00F253D2" w:rsidRDefault="00B8676E" w:rsidP="00B8676E">
                            <w:pPr>
                              <w:jc w:val="center"/>
                              <w:rPr>
                                <w:rFonts w:ascii="Times New Roman" w:hAnsi="Times New Roman" w:cs="Times New Roman"/>
                                <w:noProof/>
                                <w:sz w:val="18"/>
                                <w:szCs w:val="18"/>
                              </w:rPr>
                            </w:pPr>
                            <w:r w:rsidRPr="00F253D2">
                              <w:rPr>
                                <w:rFonts w:ascii="Arial Black" w:hAnsi="Arial Black"/>
                                <w:b/>
                                <w:sz w:val="18"/>
                                <w:szCs w:val="18"/>
                              </w:rPr>
                              <w:t>Minnesota law requires a dry time of at least 21 days for any used docks, lifts, swim rafts, or other associated equipment before moving and installing the equipment to a different body of water.</w:t>
                            </w:r>
                            <w:r w:rsidRPr="00F253D2">
                              <w:rPr>
                                <w:rFonts w:ascii="Times New Roman" w:hAnsi="Times New Roman" w:cs="Times New Roman"/>
                                <w:noProof/>
                                <w:sz w:val="18"/>
                                <w:szCs w:val="18"/>
                              </w:rPr>
                              <w:t xml:space="preserve"> </w:t>
                            </w:r>
                          </w:p>
                        </w:txbxContent>
                      </wps:txbx>
                      <wps:bodyPr rot="0" vert="horz" wrap="square" lIns="91440" tIns="45720" rIns="91440" bIns="45720" anchor="t" anchorCtr="0">
                        <a:noAutofit/>
                      </wps:bodyPr>
                    </wps:wsp>
                  </a:graphicData>
                </a:graphic>
              </wp:inline>
            </w:drawing>
          </mc:Choice>
          <mc:Fallback>
            <w:pict>
              <v:shape w14:anchorId="36825154" id="_x0000_s1144" type="#_x0000_t202" style="width:273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" fillcolor="black [3213]">
                <v:textbox>
                  <w:txbxContent>
                    <w:p w:rsidR="00B8676E" w:rsidRPr="00F253D2" w:rsidRDefault="00B8676E" w:rsidP="00B8676E">
                      <w:pPr>
                        <w:jc w:val="center"/>
                        <w:rPr>
                          <w:rFonts w:ascii="Times New Roman" w:hAnsi="Times New Roman" w:cs="Times New Roman"/>
                          <w:noProof/>
                          <w:sz w:val="18"/>
                          <w:szCs w:val="18"/>
                        </w:rPr>
                      </w:pPr>
                      <w:r w:rsidRPr="00F253D2">
                        <w:rPr>
                          <w:rFonts w:ascii="Arial Black" w:hAnsi="Arial Black"/>
                          <w:b/>
                          <w:sz w:val="18"/>
                          <w:szCs w:val="18"/>
                        </w:rPr>
                        <w:t>Minnesota law requires a dry time of at least 21 days for any used docks, lifts, swim rafts, or other associated equipment before moving and installing the equipment to a different body of water.</w:t>
                      </w:r>
                      <w:r w:rsidRPr="00F253D2">
                        <w:rPr>
                          <w:rFonts w:ascii="Times New Roman" w:hAnsi="Times New Roman" w:cs="Times New Roman"/>
                          <w:noProof/>
                          <w:sz w:val="18"/>
                          <w:szCs w:val="18"/>
                        </w:rPr>
                        <w:t xml:space="preserve"> </w:t>
                      </w:r>
                    </w:p>
                  </w:txbxContent>
                </v:textbox>
                <w10:anchorlock/>
              </v:shape>
            </w:pict>
          </mc:Fallback>
        </mc:AlternateContent>
      </w:r>
      <w:r w:rsidRPr="00B8676E">
        <w:rPr>
          <w:noProof/>
        </w:rPr>
        <w:t xml:space="preserve"> </w:t>
      </w:r>
    </w:p>
    <w:p w:rsidR="000E1EBC" w:rsidRDefault="00F253D2" w:rsidP="00251BB9">
      <w:pPr>
        <w:tabs>
          <w:tab w:val="left" w:pos="3150"/>
          <w:tab w:val="left" w:pos="3420"/>
        </w:tabs>
        <w:spacing w:before="560"/>
        <w:ind w:left="-274"/>
        <w:rPr>
          <w:color w:val="FF0000"/>
          <w:sz w:val="36"/>
        </w:rPr>
      </w:pPr>
      <w:r>
        <w:rPr>
          <w:rFonts w:ascii="Times New Roman" w:hAnsi="Times New Roman" w:cs="Times New Roman"/>
          <w:noProof/>
          <w:sz w:val="24"/>
          <w:szCs w:val="24"/>
        </w:rPr>
        <w:drawing>
          <wp:inline distT="0" distB="0" distL="0" distR="0" wp14:anchorId="6E886244" wp14:editId="012EC464">
            <wp:extent cx="1227821" cy="321945"/>
            <wp:effectExtent l="0" t="0" r="0" b="1905"/>
            <wp:docPr id="103" name="Picture 10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7455" cy="361180"/>
                    </a:xfrm>
                    <a:prstGeom prst="rect">
                      <a:avLst/>
                    </a:prstGeom>
                    <a:noFill/>
                  </pic:spPr>
                </pic:pic>
              </a:graphicData>
            </a:graphic>
          </wp:inline>
        </w:drawing>
      </w:r>
      <w:r w:rsidR="00F944ED">
        <w:rPr>
          <w:noProof/>
        </w:rPr>
        <w:tab/>
      </w:r>
      <w:r w:rsidR="00F944ED">
        <w:rPr>
          <w:noProof/>
        </w:rPr>
        <w:drawing>
          <wp:inline distT="0" distB="0" distL="0" distR="0" wp14:anchorId="1D4A44A9" wp14:editId="4538C19D">
            <wp:extent cx="734998" cy="413440"/>
            <wp:effectExtent l="0" t="0" r="8255" b="5715"/>
            <wp:docPr id="27" name="Picture 2" descr="Operation Dry-Water begins 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ration Dry-Water begins Frid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004" cy="426381"/>
                    </a:xfrm>
                    <a:prstGeom prst="rect">
                      <a:avLst/>
                    </a:prstGeom>
                    <a:noFill/>
                    <a:ln>
                      <a:noFill/>
                    </a:ln>
                  </pic:spPr>
                </pic:pic>
              </a:graphicData>
            </a:graphic>
          </wp:inline>
        </w:drawing>
      </w:r>
    </w:p>
    <w:p w:rsidR="00F253D2" w:rsidRDefault="00F253D2" w:rsidP="00251BB9">
      <w:pPr>
        <w:spacing w:before="360" w:after="0"/>
        <w:rPr>
          <w:color w:val="FF0000"/>
          <w:sz w:val="34"/>
          <w:szCs w:val="34"/>
        </w:rPr>
      </w:pPr>
    </w:p>
    <w:p w:rsidR="00F253D2" w:rsidRDefault="00F253D2" w:rsidP="00032E78">
      <w:pPr>
        <w:spacing w:before="160" w:after="0"/>
        <w:rPr>
          <w:color w:val="FF0000"/>
          <w:sz w:val="34"/>
          <w:szCs w:val="34"/>
        </w:rPr>
      </w:pPr>
    </w:p>
    <w:p w:rsidR="000C238B" w:rsidRPr="000C238B" w:rsidRDefault="00F96D4F" w:rsidP="006C3C7A">
      <w:pPr>
        <w:spacing w:before="840" w:after="120"/>
        <w:rPr>
          <w:color w:val="FF0000"/>
          <w:sz w:val="34"/>
          <w:szCs w:val="34"/>
        </w:rPr>
      </w:pPr>
      <w:r w:rsidRPr="000C238B">
        <w:rPr>
          <w:color w:val="FF0000"/>
          <w:sz w:val="34"/>
          <w:szCs w:val="34"/>
        </w:rPr>
        <w:t>CLEAN</w:t>
      </w:r>
    </w:p>
    <w:p w:rsidR="00C139D5" w:rsidRPr="000C238B" w:rsidRDefault="007D4202" w:rsidP="00955B9A">
      <w:pPr>
        <w:spacing w:after="120"/>
        <w:rPr>
          <w:sz w:val="23"/>
          <w:szCs w:val="23"/>
        </w:rPr>
      </w:pPr>
      <w:r w:rsidRPr="000C238B">
        <w:rPr>
          <w:sz w:val="23"/>
          <w:szCs w:val="23"/>
        </w:rPr>
        <w:t xml:space="preserve">Thoroughly inspect all surfaces of your dock, boat lift, </w:t>
      </w:r>
      <w:r w:rsidR="00E8514E" w:rsidRPr="000C238B">
        <w:rPr>
          <w:sz w:val="23"/>
          <w:szCs w:val="23"/>
        </w:rPr>
        <w:t xml:space="preserve">swim </w:t>
      </w:r>
      <w:r w:rsidRPr="000C238B">
        <w:rPr>
          <w:sz w:val="23"/>
          <w:szCs w:val="23"/>
        </w:rPr>
        <w:t xml:space="preserve">rafts, and other associated equipment. </w:t>
      </w:r>
      <w:r w:rsidR="00C139D5" w:rsidRPr="000C238B">
        <w:rPr>
          <w:sz w:val="23"/>
          <w:szCs w:val="23"/>
        </w:rPr>
        <w:t xml:space="preserve">This includes any railings, posts, wheels, </w:t>
      </w:r>
      <w:r w:rsidR="008953C1" w:rsidRPr="000C238B">
        <w:rPr>
          <w:sz w:val="23"/>
          <w:szCs w:val="23"/>
        </w:rPr>
        <w:t xml:space="preserve">buoys, </w:t>
      </w:r>
      <w:r w:rsidR="00C139D5" w:rsidRPr="000C238B">
        <w:rPr>
          <w:sz w:val="23"/>
          <w:szCs w:val="23"/>
        </w:rPr>
        <w:t xml:space="preserve">support bars, ladders, and steps. </w:t>
      </w:r>
      <w:r w:rsidRPr="000C238B">
        <w:rPr>
          <w:sz w:val="23"/>
          <w:szCs w:val="23"/>
        </w:rPr>
        <w:t xml:space="preserve"> </w:t>
      </w:r>
      <w:r w:rsidR="00C139D5" w:rsidRPr="000C238B">
        <w:rPr>
          <w:sz w:val="23"/>
          <w:szCs w:val="23"/>
        </w:rPr>
        <w:t xml:space="preserve">All of this equipment </w:t>
      </w:r>
      <w:r w:rsidRPr="000C238B">
        <w:rPr>
          <w:sz w:val="23"/>
          <w:szCs w:val="23"/>
        </w:rPr>
        <w:t>ha</w:t>
      </w:r>
      <w:r w:rsidR="00C139D5" w:rsidRPr="000C238B">
        <w:rPr>
          <w:sz w:val="23"/>
          <w:szCs w:val="23"/>
        </w:rPr>
        <w:t>s been sitting in</w:t>
      </w:r>
      <w:r w:rsidR="004D24F4" w:rsidRPr="000C238B">
        <w:rPr>
          <w:sz w:val="23"/>
          <w:szCs w:val="23"/>
        </w:rPr>
        <w:t xml:space="preserve"> the</w:t>
      </w:r>
      <w:r w:rsidR="00C139D5" w:rsidRPr="000C238B">
        <w:rPr>
          <w:sz w:val="23"/>
          <w:szCs w:val="23"/>
        </w:rPr>
        <w:t xml:space="preserve"> water for a long period of time, whi</w:t>
      </w:r>
      <w:r w:rsidR="002C4823" w:rsidRPr="000C238B">
        <w:rPr>
          <w:sz w:val="23"/>
          <w:szCs w:val="23"/>
        </w:rPr>
        <w:t>ch provides an opportunity for Aquatic Invasive S</w:t>
      </w:r>
      <w:r w:rsidR="00C139D5" w:rsidRPr="000C238B">
        <w:rPr>
          <w:sz w:val="23"/>
          <w:szCs w:val="23"/>
        </w:rPr>
        <w:t>pecies</w:t>
      </w:r>
      <w:r w:rsidR="00066C1A" w:rsidRPr="000C238B">
        <w:rPr>
          <w:sz w:val="23"/>
          <w:szCs w:val="23"/>
        </w:rPr>
        <w:t xml:space="preserve"> (AIS)</w:t>
      </w:r>
      <w:r w:rsidR="00C139D5" w:rsidRPr="000C238B">
        <w:rPr>
          <w:sz w:val="23"/>
          <w:szCs w:val="23"/>
        </w:rPr>
        <w:t xml:space="preserve"> to attach themselves.  </w:t>
      </w:r>
      <w:r w:rsidR="002C4823" w:rsidRPr="000C238B">
        <w:rPr>
          <w:sz w:val="23"/>
          <w:szCs w:val="23"/>
        </w:rPr>
        <w:t>Remove and dispose of any aquatic plants, small animals (e.g. snails, mussels, eggs), mud, and other debris</w:t>
      </w:r>
      <w:r w:rsidR="00C139D5" w:rsidRPr="000C238B">
        <w:rPr>
          <w:sz w:val="23"/>
          <w:szCs w:val="23"/>
        </w:rPr>
        <w:t xml:space="preserve">.  </w:t>
      </w:r>
      <w:r w:rsidR="002C4823" w:rsidRPr="000C238B">
        <w:rPr>
          <w:sz w:val="23"/>
          <w:szCs w:val="23"/>
        </w:rPr>
        <w:t>If you find an invasive plant or animal you think is new to your lake: take a picture, keep a sample, and report it to the Minnesota Department of Natural Resources immediately.</w:t>
      </w:r>
    </w:p>
    <w:p w:rsidR="00C139D5" w:rsidRPr="000C238B" w:rsidRDefault="007D4202" w:rsidP="00955B9A">
      <w:pPr>
        <w:spacing w:after="120"/>
        <w:rPr>
          <w:color w:val="FF0000"/>
          <w:sz w:val="34"/>
          <w:szCs w:val="34"/>
        </w:rPr>
      </w:pPr>
      <w:r w:rsidRPr="000C238B">
        <w:rPr>
          <w:color w:val="FF0000"/>
          <w:sz w:val="34"/>
          <w:szCs w:val="34"/>
        </w:rPr>
        <w:t>R</w:t>
      </w:r>
      <w:r w:rsidR="00F96D4F" w:rsidRPr="000C238B">
        <w:rPr>
          <w:color w:val="FF0000"/>
          <w:sz w:val="34"/>
          <w:szCs w:val="34"/>
        </w:rPr>
        <w:t>INSE</w:t>
      </w:r>
    </w:p>
    <w:p w:rsidR="00C139D5" w:rsidRPr="000C238B" w:rsidRDefault="00C139D5" w:rsidP="00955B9A">
      <w:pPr>
        <w:spacing w:after="120"/>
        <w:rPr>
          <w:sz w:val="23"/>
          <w:szCs w:val="23"/>
        </w:rPr>
      </w:pPr>
      <w:r w:rsidRPr="000C238B">
        <w:rPr>
          <w:sz w:val="23"/>
          <w:szCs w:val="23"/>
        </w:rPr>
        <w:t>All of your equipment should be rinsed off.  Pressure washers work great for getting off any AIS that maybe stuck or attached onto your equipment that are not easily removed by hand or a cleaning tool.  If possible, rinse your equipment off with hot water (</w:t>
      </w:r>
      <w:r w:rsidR="004D24F4" w:rsidRPr="000C238B">
        <w:rPr>
          <w:sz w:val="23"/>
          <w:szCs w:val="23"/>
        </w:rPr>
        <w:t xml:space="preserve">at least </w:t>
      </w:r>
      <w:r w:rsidRPr="000C238B">
        <w:rPr>
          <w:rFonts w:cstheme="minorHAnsi"/>
          <w:sz w:val="23"/>
          <w:szCs w:val="23"/>
        </w:rPr>
        <w:t>120</w:t>
      </w:r>
      <w:r w:rsidR="00066C1A" w:rsidRPr="000C238B">
        <w:rPr>
          <w:rFonts w:ascii="Cambria Math" w:eastAsia="Adobe Gothic Std B" w:hAnsi="Cambria Math" w:cs="Cambria Math"/>
          <w:sz w:val="23"/>
          <w:szCs w:val="23"/>
        </w:rPr>
        <w:t>℉</w:t>
      </w:r>
      <w:r w:rsidR="004D24F4" w:rsidRPr="000C238B">
        <w:rPr>
          <w:rFonts w:cstheme="minorHAnsi"/>
          <w:sz w:val="23"/>
          <w:szCs w:val="23"/>
        </w:rPr>
        <w:t xml:space="preserve">).  Hot water </w:t>
      </w:r>
      <w:r w:rsidR="00F96D4F" w:rsidRPr="000C238B">
        <w:rPr>
          <w:rFonts w:cstheme="minorHAnsi"/>
          <w:sz w:val="23"/>
          <w:szCs w:val="23"/>
        </w:rPr>
        <w:t xml:space="preserve">will be </w:t>
      </w:r>
      <w:r w:rsidR="00066C1A" w:rsidRPr="000C238B">
        <w:rPr>
          <w:rFonts w:cstheme="minorHAnsi"/>
          <w:sz w:val="23"/>
          <w:szCs w:val="23"/>
        </w:rPr>
        <w:t>able to kill off any AIS</w:t>
      </w:r>
      <w:r w:rsidR="004D24F4" w:rsidRPr="000C238B">
        <w:rPr>
          <w:rFonts w:cstheme="minorHAnsi"/>
          <w:sz w:val="23"/>
          <w:szCs w:val="23"/>
        </w:rPr>
        <w:t xml:space="preserve"> </w:t>
      </w:r>
      <w:bookmarkStart w:id="0" w:name="_GoBack"/>
      <w:bookmarkEnd w:id="0"/>
      <w:r w:rsidR="004D24F4" w:rsidRPr="000C238B">
        <w:rPr>
          <w:rFonts w:cstheme="minorHAnsi"/>
          <w:sz w:val="23"/>
          <w:szCs w:val="23"/>
        </w:rPr>
        <w:t>that is present that you may not be able to see with the naked eye.</w:t>
      </w:r>
      <w:r w:rsidR="002E0666" w:rsidRPr="000C238B">
        <w:rPr>
          <w:noProof/>
          <w:sz w:val="23"/>
          <w:szCs w:val="23"/>
        </w:rPr>
        <w:t xml:space="preserve"> </w:t>
      </w:r>
    </w:p>
    <w:p w:rsidR="007D4202" w:rsidRPr="000C238B" w:rsidRDefault="007D4202" w:rsidP="00955B9A">
      <w:pPr>
        <w:spacing w:after="120"/>
        <w:rPr>
          <w:color w:val="FF0000"/>
          <w:sz w:val="34"/>
          <w:szCs w:val="34"/>
        </w:rPr>
      </w:pPr>
      <w:r w:rsidRPr="000C238B">
        <w:rPr>
          <w:color w:val="FF0000"/>
          <w:sz w:val="34"/>
          <w:szCs w:val="34"/>
        </w:rPr>
        <w:t>D</w:t>
      </w:r>
      <w:r w:rsidR="00F96D4F" w:rsidRPr="000C238B">
        <w:rPr>
          <w:color w:val="FF0000"/>
          <w:sz w:val="34"/>
          <w:szCs w:val="34"/>
        </w:rPr>
        <w:t>RY</w:t>
      </w:r>
    </w:p>
    <w:p w:rsidR="004D24F4" w:rsidRPr="000C238B" w:rsidRDefault="004D24F4" w:rsidP="00955B9A">
      <w:pPr>
        <w:spacing w:after="120"/>
        <w:rPr>
          <w:sz w:val="23"/>
          <w:szCs w:val="23"/>
        </w:rPr>
      </w:pPr>
      <w:r w:rsidRPr="000C238B">
        <w:rPr>
          <w:sz w:val="23"/>
          <w:szCs w:val="23"/>
        </w:rPr>
        <w:t>If you</w:t>
      </w:r>
      <w:r w:rsidR="00066C1A" w:rsidRPr="000C238B">
        <w:rPr>
          <w:sz w:val="23"/>
          <w:szCs w:val="23"/>
        </w:rPr>
        <w:t xml:space="preserve"> buy or sell a dock, lift, swim raft,</w:t>
      </w:r>
      <w:r w:rsidRPr="000C238B">
        <w:rPr>
          <w:sz w:val="23"/>
          <w:szCs w:val="23"/>
        </w:rPr>
        <w:t xml:space="preserve"> or other associated equipment, it must dry for at least 21 days before moving to a different body of water.</w:t>
      </w:r>
      <w:r w:rsidR="00AF06F9" w:rsidRPr="000C238B">
        <w:rPr>
          <w:noProof/>
          <w:sz w:val="23"/>
          <w:szCs w:val="23"/>
        </w:rPr>
        <w:t xml:space="preserve"> </w:t>
      </w:r>
    </w:p>
    <w:p w:rsidR="00F02C1C" w:rsidRPr="000C238B" w:rsidRDefault="007D4202" w:rsidP="00955B9A">
      <w:pPr>
        <w:spacing w:after="120"/>
        <w:rPr>
          <w:color w:val="FF0000"/>
          <w:sz w:val="34"/>
          <w:szCs w:val="34"/>
        </w:rPr>
      </w:pPr>
      <w:r w:rsidRPr="000C238B">
        <w:rPr>
          <w:color w:val="FF0000"/>
          <w:sz w:val="34"/>
          <w:szCs w:val="34"/>
        </w:rPr>
        <w:t>P</w:t>
      </w:r>
      <w:r w:rsidR="00F96D4F" w:rsidRPr="000C238B">
        <w:rPr>
          <w:color w:val="FF0000"/>
          <w:sz w:val="34"/>
          <w:szCs w:val="34"/>
        </w:rPr>
        <w:t>LAN AHEAD</w:t>
      </w:r>
      <w:r w:rsidR="00F02C1C" w:rsidRPr="000C238B">
        <w:rPr>
          <w:color w:val="FF0000"/>
          <w:sz w:val="34"/>
          <w:szCs w:val="34"/>
        </w:rPr>
        <w:t xml:space="preserve">  </w:t>
      </w:r>
    </w:p>
    <w:p w:rsidR="004D24F4" w:rsidRPr="00955B9A" w:rsidRDefault="004D24F4" w:rsidP="00955B9A">
      <w:pPr>
        <w:spacing w:after="120"/>
        <w:rPr>
          <w:noProof/>
          <w:sz w:val="24"/>
          <w:szCs w:val="24"/>
        </w:rPr>
      </w:pPr>
      <w:r w:rsidRPr="000C238B">
        <w:rPr>
          <w:sz w:val="23"/>
          <w:szCs w:val="23"/>
        </w:rPr>
        <w:t xml:space="preserve">Cleaning, rinsing, and drying your docks, lifts, rafts, and other associated equipment will take time.  If you need help with any of these tasks, there are </w:t>
      </w:r>
      <w:r w:rsidR="007425BA">
        <w:rPr>
          <w:sz w:val="23"/>
          <w:szCs w:val="23"/>
        </w:rPr>
        <w:t xml:space="preserve">some </w:t>
      </w:r>
      <w:r w:rsidRPr="000C238B">
        <w:rPr>
          <w:sz w:val="23"/>
          <w:szCs w:val="23"/>
        </w:rPr>
        <w:t>cleaning tools available</w:t>
      </w:r>
      <w:r w:rsidR="007425BA">
        <w:rPr>
          <w:sz w:val="23"/>
          <w:szCs w:val="23"/>
        </w:rPr>
        <w:t xml:space="preserve"> for purchase </w:t>
      </w:r>
      <w:r w:rsidR="001D060C">
        <w:rPr>
          <w:sz w:val="23"/>
          <w:szCs w:val="23"/>
        </w:rPr>
        <w:t>through different vendors</w:t>
      </w:r>
      <w:r w:rsidR="00F96D4F" w:rsidRPr="000C238B">
        <w:rPr>
          <w:sz w:val="23"/>
          <w:szCs w:val="23"/>
        </w:rPr>
        <w:t>.  O</w:t>
      </w:r>
      <w:r w:rsidR="00CD0B2E" w:rsidRPr="000C238B">
        <w:rPr>
          <w:sz w:val="23"/>
          <w:szCs w:val="23"/>
        </w:rPr>
        <w:t xml:space="preserve">r if you are </w:t>
      </w:r>
      <w:r w:rsidR="00F96D4F" w:rsidRPr="000C238B">
        <w:rPr>
          <w:sz w:val="23"/>
          <w:szCs w:val="23"/>
        </w:rPr>
        <w:t xml:space="preserve">physically </w:t>
      </w:r>
      <w:r w:rsidR="00CD0B2E" w:rsidRPr="000C238B">
        <w:rPr>
          <w:sz w:val="23"/>
          <w:szCs w:val="23"/>
        </w:rPr>
        <w:t>unable to clean, drain, or dry your equipment</w:t>
      </w:r>
      <w:r w:rsidR="00F96D4F" w:rsidRPr="000C238B">
        <w:rPr>
          <w:sz w:val="23"/>
          <w:szCs w:val="23"/>
        </w:rPr>
        <w:t>,</w:t>
      </w:r>
      <w:r w:rsidR="00CD0B2E" w:rsidRPr="000C238B">
        <w:rPr>
          <w:sz w:val="23"/>
          <w:szCs w:val="23"/>
        </w:rPr>
        <w:t xml:space="preserve"> </w:t>
      </w:r>
      <w:r w:rsidR="00CA488A" w:rsidRPr="000C238B">
        <w:rPr>
          <w:sz w:val="23"/>
          <w:szCs w:val="23"/>
        </w:rPr>
        <w:t xml:space="preserve">ask a family member, friend, </w:t>
      </w:r>
      <w:r w:rsidR="00CD0B2E" w:rsidRPr="000C238B">
        <w:rPr>
          <w:sz w:val="23"/>
          <w:szCs w:val="23"/>
        </w:rPr>
        <w:t>neighbor</w:t>
      </w:r>
      <w:r w:rsidR="00F02C1C" w:rsidRPr="000C238B">
        <w:rPr>
          <w:sz w:val="23"/>
          <w:szCs w:val="23"/>
        </w:rPr>
        <w:t>, or hire a permitted Lake Service Provider</w:t>
      </w:r>
      <w:r w:rsidRPr="000C238B">
        <w:rPr>
          <w:sz w:val="23"/>
          <w:szCs w:val="23"/>
        </w:rPr>
        <w:t xml:space="preserve">.  </w:t>
      </w:r>
      <w:r w:rsidR="00CD0B2E" w:rsidRPr="000C238B">
        <w:rPr>
          <w:sz w:val="23"/>
          <w:szCs w:val="23"/>
        </w:rPr>
        <w:t>It</w:t>
      </w:r>
      <w:r w:rsidRPr="000C238B">
        <w:rPr>
          <w:sz w:val="23"/>
          <w:szCs w:val="23"/>
        </w:rPr>
        <w:t xml:space="preserve"> is</w:t>
      </w:r>
      <w:r>
        <w:rPr>
          <w:sz w:val="24"/>
          <w:szCs w:val="24"/>
        </w:rPr>
        <w:t xml:space="preserve"> </w:t>
      </w:r>
      <w:r w:rsidRPr="000C238B">
        <w:rPr>
          <w:sz w:val="23"/>
          <w:szCs w:val="23"/>
        </w:rPr>
        <w:t xml:space="preserve">important to take all of these steps to help prevent and limit the spread of </w:t>
      </w:r>
      <w:r w:rsidR="00066C1A" w:rsidRPr="000C238B">
        <w:rPr>
          <w:sz w:val="23"/>
          <w:szCs w:val="23"/>
        </w:rPr>
        <w:t>AIS!</w:t>
      </w:r>
      <w:r w:rsidR="000E1EBC" w:rsidRPr="000E1EBC">
        <w:rPr>
          <w:noProof/>
          <w:sz w:val="24"/>
          <w:szCs w:val="24"/>
        </w:rPr>
        <w:t xml:space="preserve"> </w:t>
      </w:r>
    </w:p>
    <w:sectPr w:rsidR="004D24F4" w:rsidRPr="00955B9A" w:rsidSect="006A79F4">
      <w:footerReference w:type="default" r:id="rId8"/>
      <w:pgSz w:w="12240" w:h="15840"/>
      <w:pgMar w:top="360" w:right="720" w:bottom="360" w:left="720" w:header="720"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C1C" w:rsidRDefault="00F02C1C" w:rsidP="00F02C1C">
      <w:pPr>
        <w:spacing w:after="0" w:line="240" w:lineRule="auto"/>
      </w:pPr>
      <w:r>
        <w:separator/>
      </w:r>
    </w:p>
  </w:endnote>
  <w:endnote w:type="continuationSeparator" w:id="0">
    <w:p w:rsidR="00F02C1C" w:rsidRDefault="00F02C1C" w:rsidP="00F0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C1C" w:rsidRPr="007E463A" w:rsidRDefault="000D5DD9" w:rsidP="007E463A">
    <w:pPr>
      <w:pStyle w:val="Footer"/>
      <w:jc w:val="center"/>
      <w:rPr>
        <w:b/>
        <w:sz w:val="20"/>
        <w:szCs w:val="20"/>
      </w:rPr>
    </w:pPr>
    <w:r w:rsidRPr="007E463A">
      <w:rPr>
        <w:b/>
        <w:sz w:val="20"/>
        <w:szCs w:val="20"/>
      </w:rPr>
      <w:t xml:space="preserve">Questions? </w:t>
    </w:r>
    <w:r w:rsidR="00F02C1C" w:rsidRPr="007E463A">
      <w:rPr>
        <w:b/>
        <w:sz w:val="20"/>
        <w:szCs w:val="20"/>
      </w:rPr>
      <w:t xml:space="preserve">Call the </w:t>
    </w:r>
    <w:r w:rsidR="00F253D2" w:rsidRPr="007E463A">
      <w:rPr>
        <w:b/>
        <w:sz w:val="20"/>
        <w:szCs w:val="20"/>
      </w:rPr>
      <w:t xml:space="preserve">Environmental Services Department (507) 357-8540 or email </w:t>
    </w:r>
    <w:hyperlink r:id="rId1" w:history="1">
      <w:r w:rsidR="00F253D2" w:rsidRPr="007E463A">
        <w:rPr>
          <w:rStyle w:val="Hyperlink"/>
          <w:b/>
          <w:sz w:val="20"/>
          <w:szCs w:val="20"/>
        </w:rPr>
        <w:t>hkalbus@co.le-sueur.mn.us</w:t>
      </w:r>
    </w:hyperlink>
    <w:r w:rsidR="00F253D2" w:rsidRPr="007E463A">
      <w:rPr>
        <w:b/>
        <w:sz w:val="20"/>
        <w:szCs w:val="20"/>
      </w:rPr>
      <w:t xml:space="preserve"> or call </w:t>
    </w:r>
    <w:r w:rsidR="00F02C1C" w:rsidRPr="007E463A">
      <w:rPr>
        <w:b/>
        <w:sz w:val="20"/>
        <w:szCs w:val="20"/>
      </w:rPr>
      <w:t xml:space="preserve">DNR Information Center (651) 296-6157 or email </w:t>
    </w:r>
    <w:hyperlink r:id="rId2" w:history="1">
      <w:r w:rsidR="00F253D2" w:rsidRPr="007E463A">
        <w:rPr>
          <w:rStyle w:val="Hyperlink"/>
          <w:b/>
          <w:sz w:val="20"/>
          <w:szCs w:val="20"/>
        </w:rPr>
        <w:t>info.dnr@state.mn.us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C1C" w:rsidRDefault="00F02C1C" w:rsidP="00F02C1C">
      <w:pPr>
        <w:spacing w:after="0" w:line="240" w:lineRule="auto"/>
      </w:pPr>
      <w:r>
        <w:separator/>
      </w:r>
    </w:p>
  </w:footnote>
  <w:footnote w:type="continuationSeparator" w:id="0">
    <w:p w:rsidR="00F02C1C" w:rsidRDefault="00F02C1C" w:rsidP="00F02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2D"/>
    <w:rsid w:val="00014DDB"/>
    <w:rsid w:val="0001799D"/>
    <w:rsid w:val="00032E78"/>
    <w:rsid w:val="00045042"/>
    <w:rsid w:val="00061E1D"/>
    <w:rsid w:val="00065032"/>
    <w:rsid w:val="00065104"/>
    <w:rsid w:val="00066C1A"/>
    <w:rsid w:val="00093427"/>
    <w:rsid w:val="000C238B"/>
    <w:rsid w:val="000D5DD9"/>
    <w:rsid w:val="000E1EBC"/>
    <w:rsid w:val="000E4CEE"/>
    <w:rsid w:val="001076E6"/>
    <w:rsid w:val="00112038"/>
    <w:rsid w:val="001D060C"/>
    <w:rsid w:val="001D4092"/>
    <w:rsid w:val="00225814"/>
    <w:rsid w:val="00251BB9"/>
    <w:rsid w:val="00253E2D"/>
    <w:rsid w:val="002C4823"/>
    <w:rsid w:val="002E0666"/>
    <w:rsid w:val="0032274A"/>
    <w:rsid w:val="00323F33"/>
    <w:rsid w:val="003F1E44"/>
    <w:rsid w:val="004D24F4"/>
    <w:rsid w:val="005210EB"/>
    <w:rsid w:val="00541161"/>
    <w:rsid w:val="00541AAB"/>
    <w:rsid w:val="005448C2"/>
    <w:rsid w:val="005707ED"/>
    <w:rsid w:val="005E35ED"/>
    <w:rsid w:val="006A0707"/>
    <w:rsid w:val="006A79F4"/>
    <w:rsid w:val="006C3C7A"/>
    <w:rsid w:val="007425BA"/>
    <w:rsid w:val="00764F22"/>
    <w:rsid w:val="007D4202"/>
    <w:rsid w:val="007E463A"/>
    <w:rsid w:val="00836F40"/>
    <w:rsid w:val="008568D0"/>
    <w:rsid w:val="008953C1"/>
    <w:rsid w:val="00907CA8"/>
    <w:rsid w:val="00940578"/>
    <w:rsid w:val="00955B9A"/>
    <w:rsid w:val="00993674"/>
    <w:rsid w:val="00A64C24"/>
    <w:rsid w:val="00AF06F9"/>
    <w:rsid w:val="00B36C9B"/>
    <w:rsid w:val="00B7538B"/>
    <w:rsid w:val="00B8676E"/>
    <w:rsid w:val="00BA5F94"/>
    <w:rsid w:val="00BB2A63"/>
    <w:rsid w:val="00BD6943"/>
    <w:rsid w:val="00BD7DF4"/>
    <w:rsid w:val="00C139D5"/>
    <w:rsid w:val="00C13A40"/>
    <w:rsid w:val="00C47C38"/>
    <w:rsid w:val="00C556C3"/>
    <w:rsid w:val="00C67C64"/>
    <w:rsid w:val="00CA488A"/>
    <w:rsid w:val="00CD0B2E"/>
    <w:rsid w:val="00CD4B25"/>
    <w:rsid w:val="00D242FE"/>
    <w:rsid w:val="00D664C4"/>
    <w:rsid w:val="00E174B6"/>
    <w:rsid w:val="00E40C4E"/>
    <w:rsid w:val="00E8514E"/>
    <w:rsid w:val="00EE389D"/>
    <w:rsid w:val="00EF3A53"/>
    <w:rsid w:val="00F02C1C"/>
    <w:rsid w:val="00F201E5"/>
    <w:rsid w:val="00F253D2"/>
    <w:rsid w:val="00F37912"/>
    <w:rsid w:val="00F50823"/>
    <w:rsid w:val="00F70B19"/>
    <w:rsid w:val="00F87AE3"/>
    <w:rsid w:val="00F944ED"/>
    <w:rsid w:val="00F9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5BAD"/>
  <w15:chartTrackingRefBased/>
  <w15:docId w15:val="{DDF9C2F4-2999-4B84-9C59-3BFA722D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6C3"/>
    <w:rPr>
      <w:rFonts w:ascii="Segoe UI" w:hAnsi="Segoe UI" w:cs="Segoe UI"/>
      <w:sz w:val="18"/>
      <w:szCs w:val="18"/>
    </w:rPr>
  </w:style>
  <w:style w:type="paragraph" w:styleId="Header">
    <w:name w:val="header"/>
    <w:basedOn w:val="Normal"/>
    <w:link w:val="HeaderChar"/>
    <w:uiPriority w:val="99"/>
    <w:unhideWhenUsed/>
    <w:rsid w:val="00F0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C1C"/>
  </w:style>
  <w:style w:type="paragraph" w:styleId="Footer">
    <w:name w:val="footer"/>
    <w:basedOn w:val="Normal"/>
    <w:link w:val="FooterChar"/>
    <w:uiPriority w:val="99"/>
    <w:unhideWhenUsed/>
    <w:rsid w:val="00F0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C1C"/>
  </w:style>
  <w:style w:type="character" w:styleId="Hyperlink">
    <w:name w:val="Hyperlink"/>
    <w:basedOn w:val="DefaultParagraphFont"/>
    <w:uiPriority w:val="99"/>
    <w:unhideWhenUsed/>
    <w:rsid w:val="00F25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dnr@state.mn.us" TargetMode="External"/><Relationship Id="rId1" Type="http://schemas.openxmlformats.org/officeDocument/2006/relationships/hyperlink" Target="mailto:hkalbus@co.le-sueur.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Kalbus, Holly</dc:creator>
  <cp:keywords/>
  <dc:description/>
  <cp:lastModifiedBy>Kalbus, Holly</cp:lastModifiedBy>
  <cp:revision>69</cp:revision>
  <cp:lastPrinted>2020-08-12T15:31:00Z</cp:lastPrinted>
  <dcterms:created xsi:type="dcterms:W3CDTF">2020-07-29T20:08:00Z</dcterms:created>
  <dcterms:modified xsi:type="dcterms:W3CDTF">2020-08-17T17:32:00Z</dcterms:modified>
</cp:coreProperties>
</file>